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481"/>
        <w:gridCol w:w="202"/>
        <w:gridCol w:w="976"/>
        <w:gridCol w:w="906"/>
        <w:gridCol w:w="801"/>
        <w:gridCol w:w="801"/>
        <w:gridCol w:w="801"/>
        <w:gridCol w:w="801"/>
        <w:gridCol w:w="801"/>
        <w:gridCol w:w="801"/>
        <w:gridCol w:w="981"/>
        <w:gridCol w:w="910"/>
        <w:gridCol w:w="801"/>
        <w:gridCol w:w="801"/>
        <w:gridCol w:w="801"/>
        <w:gridCol w:w="801"/>
        <w:gridCol w:w="801"/>
        <w:gridCol w:w="801"/>
      </w:tblGrid>
      <w:tr w:rsidR="005633A1" w:rsidRPr="005633A1" w14:paraId="79A79DD4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27174" w14:textId="77777777" w:rsidR="005633A1" w:rsidRPr="005633A1" w:rsidRDefault="005633A1" w:rsidP="0002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bookmarkStart w:id="0" w:name="_GoBack" w:colFirst="0" w:colLast="0"/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År: </w:t>
            </w:r>
          </w:p>
        </w:tc>
        <w:tc>
          <w:tcPr>
            <w:tcW w:w="18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7271C" w14:textId="35E01BBA" w:rsidR="005633A1" w:rsidRPr="005633A1" w:rsidRDefault="005633A1" w:rsidP="00026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Hund</w:t>
            </w:r>
            <w:r w:rsidR="000267F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84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45150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0325E" w14:textId="0BE75DB6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Fører</w:t>
            </w:r>
            <w:r w:rsidR="000267F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84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924D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5633A1" w:rsidRPr="005633A1" w14:paraId="1ECED925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EB7AA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8D31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70D8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D897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EAFB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1F0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85E6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B8AB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53F6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E6A1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826F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B467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C202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B0E0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503E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43A1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726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7C8D1251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D151F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Hvor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FEDF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4DA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4460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0206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451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07C1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589A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E727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AB5F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CA7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B8CE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A3B6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FB4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2802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A215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FF0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5061AC9B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4B3C6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Dommere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80A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0883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5824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3229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334C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B9C8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149E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E33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3795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30B2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0678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0B07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D7EF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CD87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94E6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1CB5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648A51DC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7896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F1F1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98E8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E8A1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490A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E8A5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E41D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08FE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E412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5542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A026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A35A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92F8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D1B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A2F7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D090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49D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27F9B16F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34AD3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A5BB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sitt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C6360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D3E0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2736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1375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4DC0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AA83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49A2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B99C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70A3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F85D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D98B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8781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4C3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F05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FC26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09A0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16DB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013AF96E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8C784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AE4C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dekk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76742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114F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DEDD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B48F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A49F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3C78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AF84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402B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97D3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5E3E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3DEF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E8F3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8FBC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F25F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FF1C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C68D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DF2D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4C3C2D38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FAF3A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21BB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FVF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EF489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7DB3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10C8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B023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1E4F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95C1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E336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78D0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9200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E7D0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EDF7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EB57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5422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8499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BAA6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5F49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4E1E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6FB4957F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F9B4E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5D0A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Z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1B3C3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A22A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0EA5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BCF6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F445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3C0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4F6D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F751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05E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DA0D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04DF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BF23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820F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6712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174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9A90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742A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0BC3C8A5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81601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121B7" w14:textId="0C1BA305" w:rsidR="005633A1" w:rsidRPr="005633A1" w:rsidRDefault="00673C0D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</w:t>
            </w:r>
            <w:r w:rsidR="005633A1"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nnkalling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76557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77B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9BC9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D85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9140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2915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E519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C839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1161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A43B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4432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2200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401C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57A4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0ABB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9697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00B7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4F3C5750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50634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BF5C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Fremadsending</w:t>
            </w:r>
            <w:proofErr w:type="spellEnd"/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16529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2856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4910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D178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D842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345F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F523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1169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D65B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31D4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70EC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F986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7722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312D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79A2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28DC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61EE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5C85747A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E7845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8D199" w14:textId="1B49A9B2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App</w:t>
            </w:r>
            <w:proofErr w:type="spellEnd"/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/dir</w:t>
            </w:r>
            <w:r w:rsidR="00673C0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DAEF3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D8E5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ABFA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742E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EA4E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A38D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29B8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4FEE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2D51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63EB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6DC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F9AA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D813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3E96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47D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9EB0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A694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09FB674E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4231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20B6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Sirkus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CFBDC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707A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D7E9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F2AE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E6A1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7C8D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E8E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4998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18F6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73C5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2618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4009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7491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BE60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458F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5949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2E3D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106D6D59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6D7A8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C03F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Neseprøve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14D48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EBD9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C1C3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2C24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3A09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3A9C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5F01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9962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2152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37CB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3A39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930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1203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E4E5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0A12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E92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829E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59265E74" w14:textId="77777777" w:rsidTr="000267F5">
        <w:trPr>
          <w:trHeight w:val="315"/>
        </w:trPr>
        <w:tc>
          <w:tcPr>
            <w:tcW w:w="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8B9A9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7696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Avstand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45D0E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2AF7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31A3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2691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70D9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06EE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C98F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458C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D999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AEA0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1387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09F0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188F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F3E4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4CA2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C72B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CA6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27ECE3E8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2795C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6838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D7D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7FCC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8C4B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0893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BB9F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96C0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13C3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F689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B35B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8089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612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EE12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0295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E29B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4611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7524C4DF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FF221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Plass/ant. møtt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8B45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ADA4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48E8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C24A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8396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EC02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E06D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A015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20AC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503A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B26A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3CA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E6D9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E358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884C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AFFD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33AD4C09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197F3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Ute/underlag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F164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62D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A5254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4F4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E82C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CB48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7B3B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6E86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F48C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705E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B51E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2E29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C81F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3C8E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F721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9390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3A5D90C5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AB93B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Været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0DC9B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C0DC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9ABF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600D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9F13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D4E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B913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F67F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3446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49BB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72D4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0B64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D0E78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0DB2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50F10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F97C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tr w:rsidR="005633A1" w:rsidRPr="005633A1" w14:paraId="6EFAB9B2" w14:textId="77777777" w:rsidTr="000267F5">
        <w:trPr>
          <w:trHeight w:val="315"/>
        </w:trPr>
        <w:tc>
          <w:tcPr>
            <w:tcW w:w="1995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79E3F" w14:textId="77777777" w:rsidR="005633A1" w:rsidRPr="005633A1" w:rsidRDefault="005633A1" w:rsidP="00563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633A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Inne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EB81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85491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12A32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CB32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2BE95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63013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F097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BF04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DB4E6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1C4FA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E9A77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8936E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CD8BF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405E9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36C0D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4EF3C" w14:textId="77777777" w:rsidR="005633A1" w:rsidRPr="005633A1" w:rsidRDefault="005633A1" w:rsidP="00563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</w:p>
        </w:tc>
      </w:tr>
      <w:bookmarkEnd w:id="0"/>
    </w:tbl>
    <w:p w14:paraId="23B2C6E5" w14:textId="77777777" w:rsidR="00A34C83" w:rsidRDefault="00A34C83"/>
    <w:sectPr w:rsidR="00A34C83" w:rsidSect="00164CD8">
      <w:headerReference w:type="default" r:id="rId6"/>
      <w:pgSz w:w="16838" w:h="11906" w:orient="landscape"/>
      <w:pgMar w:top="1135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8336" w14:textId="77777777" w:rsidR="00164CD8" w:rsidRDefault="00164CD8" w:rsidP="00164CD8">
      <w:pPr>
        <w:spacing w:after="0" w:line="240" w:lineRule="auto"/>
      </w:pPr>
      <w:r>
        <w:separator/>
      </w:r>
    </w:p>
  </w:endnote>
  <w:endnote w:type="continuationSeparator" w:id="0">
    <w:p w14:paraId="7A784826" w14:textId="77777777" w:rsidR="00164CD8" w:rsidRDefault="00164CD8" w:rsidP="0016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5FA6" w14:textId="77777777" w:rsidR="00164CD8" w:rsidRDefault="00164CD8" w:rsidP="00164CD8">
      <w:pPr>
        <w:spacing w:after="0" w:line="240" w:lineRule="auto"/>
      </w:pPr>
      <w:r>
        <w:separator/>
      </w:r>
    </w:p>
  </w:footnote>
  <w:footnote w:type="continuationSeparator" w:id="0">
    <w:p w14:paraId="4142FB63" w14:textId="77777777" w:rsidR="00164CD8" w:rsidRDefault="00164CD8" w:rsidP="0016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2D09" w14:textId="40DBB5FD" w:rsidR="00164CD8" w:rsidRPr="00164CD8" w:rsidRDefault="00164CD8">
    <w:pPr>
      <w:pStyle w:val="Topptekst"/>
      <w:rPr>
        <w:i/>
        <w:color w:val="244061" w:themeColor="accent1" w:themeShade="80"/>
        <w:sz w:val="28"/>
        <w:szCs w:val="28"/>
      </w:rPr>
    </w:pPr>
    <w:r w:rsidRPr="00164CD8">
      <w:rPr>
        <w:i/>
        <w:color w:val="244061" w:themeColor="accent1" w:themeShade="80"/>
        <w:sz w:val="28"/>
        <w:szCs w:val="28"/>
      </w:rPr>
      <w:t>Resultatskjema for søknad til landslagstroppen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A1"/>
    <w:rsid w:val="000267F5"/>
    <w:rsid w:val="00164CD8"/>
    <w:rsid w:val="005633A1"/>
    <w:rsid w:val="00673C0D"/>
    <w:rsid w:val="00A34C83"/>
    <w:rsid w:val="00D1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C1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4CD8"/>
  </w:style>
  <w:style w:type="paragraph" w:styleId="Bunntekst">
    <w:name w:val="footer"/>
    <w:basedOn w:val="Normal"/>
    <w:link w:val="BunntekstTegn"/>
    <w:uiPriority w:val="99"/>
    <w:unhideWhenUsed/>
    <w:rsid w:val="0016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448</Characters>
  <Application>Microsoft Office Word</Application>
  <DocSecurity>0</DocSecurity>
  <Lines>10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 kommune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Gudem</dc:creator>
  <cp:lastModifiedBy>Janne Gregersen</cp:lastModifiedBy>
  <cp:revision>4</cp:revision>
  <dcterms:created xsi:type="dcterms:W3CDTF">2017-11-06T08:57:00Z</dcterms:created>
  <dcterms:modified xsi:type="dcterms:W3CDTF">2017-11-06T08:58:00Z</dcterms:modified>
</cp:coreProperties>
</file>