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F9" w:rsidRDefault="002F67F6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</w:pPr>
      <w:r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  <w:t>Årsmøteinnkalling 2020</w:t>
      </w:r>
    </w:p>
    <w:p w:rsidR="00934FF9" w:rsidRPr="00934FF9" w:rsidRDefault="00934FF9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</w:pPr>
    </w:p>
    <w:p w:rsidR="00934FF9" w:rsidRDefault="00934FF9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  <w:r>
        <w:rPr>
          <w:noProof/>
          <w:lang w:eastAsia="nb-NO"/>
        </w:rPr>
        <w:drawing>
          <wp:inline distT="0" distB="0" distL="0" distR="0">
            <wp:extent cx="3480955" cy="38290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94" cy="383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F9" w:rsidRDefault="00934FF9" w:rsidP="00FB6875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  <w:r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  <w:t>Region Telemark</w:t>
      </w:r>
      <w:r w:rsidR="00FB6875"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  <w:t xml:space="preserve"> &amp; Vestfold</w:t>
      </w:r>
    </w:p>
    <w:p w:rsidR="00934FF9" w:rsidRPr="00934FF9" w:rsidRDefault="00934FF9" w:rsidP="00D55D15">
      <w:pPr>
        <w:spacing w:after="300" w:line="690" w:lineRule="atLeast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52"/>
          <w:szCs w:val="52"/>
          <w:lang w:eastAsia="nb-NO"/>
        </w:rPr>
      </w:pPr>
    </w:p>
    <w:p w:rsidR="00934FF9" w:rsidRPr="00934FF9" w:rsidRDefault="00717B7A" w:rsidP="00934FF9">
      <w:pPr>
        <w:shd w:val="clear" w:color="auto" w:fill="F4F3F2"/>
        <w:spacing w:before="100" w:beforeAutospacing="1" w:after="100" w:afterAutospacing="1" w:line="345" w:lineRule="atLeast"/>
        <w:jc w:val="center"/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</w:pPr>
      <w:proofErr w:type="gramStart"/>
      <w:r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24.06</w:t>
      </w:r>
      <w:bookmarkStart w:id="0" w:name="_GoBack"/>
      <w:bookmarkEnd w:id="0"/>
      <w:r w:rsidR="002F67F6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.2020</w:t>
      </w:r>
      <w:proofErr w:type="gramEnd"/>
      <w:r w:rsidR="002F67F6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 xml:space="preserve"> Kl. 18:0</w:t>
      </w:r>
      <w:r w:rsidR="00934FF9" w:rsidRPr="00934FF9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0</w:t>
      </w:r>
    </w:p>
    <w:p w:rsidR="00934FF9" w:rsidRPr="00934FF9" w:rsidRDefault="002F67F6" w:rsidP="00934FF9">
      <w:pPr>
        <w:shd w:val="clear" w:color="auto" w:fill="F4F3F2"/>
        <w:spacing w:before="100" w:beforeAutospacing="1" w:after="100" w:afterAutospacing="1" w:line="345" w:lineRule="atLeast"/>
        <w:jc w:val="center"/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</w:pPr>
      <w:r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Holms kafeteria, Larvik</w:t>
      </w:r>
    </w:p>
    <w:p w:rsidR="00934FF9" w:rsidRDefault="00934FF9" w:rsidP="00D55D15">
      <w:pPr>
        <w:spacing w:after="300" w:line="690" w:lineRule="atLeast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</w:p>
    <w:p w:rsidR="00D55D15" w:rsidRPr="00D55D15" w:rsidRDefault="00934FF9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lastRenderedPageBreak/>
        <w:br/>
      </w:r>
      <w:r w:rsidR="00D55D15"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Klubbene møter med:   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1 </w:t>
      </w: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representant  for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medlemsant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all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1 – 100,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2 representanter for medlemsantall 101 – 200,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3 representanter for medlemsantall 201 – 300,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4 representanter for medlemsantall 301 og flere.</w:t>
      </w:r>
    </w:p>
    <w:p w:rsidR="00D55D15" w:rsidRPr="00D55D15" w:rsidRDefault="00D55D15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br/>
        <w:t>Åpning av møtet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Godkjenning av møteinnkalling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Godkjenning av saksliste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møteleder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referent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2 personer til underskriving av protokollen</w:t>
      </w:r>
    </w:p>
    <w:p w:rsidR="00D55D15" w:rsidRPr="00D55D15" w:rsidRDefault="00D55D15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Saker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Årsberetning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Regnskap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Budsjett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Forslag</w:t>
      </w:r>
      <w:r w:rsidR="005231E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1864BF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(ingen innkomne forslag)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</w:t>
      </w:r>
      <w:r w:rsidR="002F67F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</w:p>
    <w:p w:rsidR="00D55D15" w:rsidRPr="00D55D15" w:rsidRDefault="00D55D15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Styresammensetning 201</w:t>
      </w:r>
      <w:r w:rsidR="00843911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9</w:t>
      </w: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: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Leder:  Anne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Marit Olsen   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ikke</w:t>
      </w:r>
      <w:r w:rsidR="00B5301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Nestleder:  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Magnar</w:t>
      </w:r>
      <w:proofErr w:type="gram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Nordsveen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på valg</w:t>
      </w:r>
    </w:p>
    <w:p w:rsidR="00D55D15" w:rsidRPr="00D55D15" w:rsidRDefault="00D56EE7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spell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.m</w:t>
      </w:r>
      <w:proofErr w:type="spell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/</w:t>
      </w:r>
      <w:proofErr w:type="gramStart"/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Sekretær</w:t>
      </w:r>
      <w:r w:rsidR="00BB06D3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: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Anita</w:t>
      </w:r>
      <w:proofErr w:type="gramEnd"/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Sørensen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ikke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352424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spell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St.m</w:t>
      </w:r>
      <w:proofErr w:type="gram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K</w:t>
      </w:r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asserer</w:t>
      </w:r>
      <w:proofErr w:type="spellEnd"/>
      <w:proofErr w:type="gramEnd"/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: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Liv Kathrine Borge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ikke </w:t>
      </w:r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valg                                     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Styremedlem: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Joar</w:t>
      </w:r>
      <w:proofErr w:type="gram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Brosdal</w:t>
      </w:r>
      <w:proofErr w:type="spell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C87591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                         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Styremedlem:  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Rita</w:t>
      </w:r>
      <w:proofErr w:type="gram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Kastet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  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E921B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843911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Styremedlem:   Mona</w:t>
      </w:r>
      <w:proofErr w:type="gram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Olsrud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     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ikke 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                           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Varamedlem:    </w:t>
      </w:r>
      <w:r w:rsidR="00843911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Aud</w:t>
      </w:r>
      <w:proofErr w:type="gramEnd"/>
      <w:r w:rsidR="00843911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Jacobsen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843911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Varamedle</w:t>
      </w:r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m:   Hans</w:t>
      </w:r>
      <w:proofErr w:type="gramEnd"/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Tollef Bergan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på valg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Revisor:        </w:t>
      </w:r>
      <w:r w:rsidR="008006F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Randi</w:t>
      </w:r>
      <w:proofErr w:type="gramEnd"/>
      <w:r w:rsidR="008006F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Egge Husby       ikke</w:t>
      </w:r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br/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Vararevisor:   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Irene</w:t>
      </w:r>
      <w:proofErr w:type="gramEnd"/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Kverndalen </w:t>
      </w:r>
      <w:r w:rsidR="0032290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  <w:r w:rsidR="00F068B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br/>
      </w:r>
    </w:p>
    <w:p w:rsidR="00D55D15" w:rsidRPr="00D55D15" w:rsidRDefault="00F068BD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lastRenderedPageBreak/>
        <w:br/>
      </w:r>
      <w:r w:rsidR="00D55D15"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Valgkomite: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Leder:          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Paal</w:t>
      </w:r>
      <w:proofErr w:type="gramEnd"/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Bjerkevold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   på valg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Medlem:      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Karen</w:t>
      </w:r>
      <w:proofErr w:type="gramEnd"/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Diana </w:t>
      </w:r>
      <w:proofErr w:type="spellStart"/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Auld</w:t>
      </w:r>
      <w:proofErr w:type="spell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på valg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Medlem:      Aslak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Gilde            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8006F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ikke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Vara:            </w:t>
      </w:r>
      <w:r w:rsidR="008006F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Lene</w:t>
      </w:r>
      <w:proofErr w:type="gramEnd"/>
      <w:r w:rsidR="008006F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Grimstad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    på valg</w:t>
      </w:r>
    </w:p>
    <w:p w:rsidR="00D55D15" w:rsidRPr="00D55D15" w:rsidRDefault="00D55D1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Forslag på saker sendes til leder Anne Marit Olsen 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«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amarita@live.no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»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senest </w:t>
      </w:r>
      <w:proofErr w:type="gramStart"/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2</w:t>
      </w:r>
      <w:r w:rsidR="002F67F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5.02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</w:t>
      </w:r>
      <w:r w:rsidR="002F67F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2020</w:t>
      </w:r>
      <w:proofErr w:type="gramEnd"/>
    </w:p>
    <w:p w:rsidR="00D55D15" w:rsidRPr="00D55D15" w:rsidRDefault="00D55D1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Forslag på kandidater til valg sendes valgkomiteen v/ 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«</w:t>
      </w:r>
      <w:r w:rsidR="001D006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paa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bjerk@gmail.com»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senest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proofErr w:type="gramStart"/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2</w:t>
      </w:r>
      <w:r w:rsidR="002F67F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5.02.2020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</w:p>
    <w:p w:rsidR="00D55D15" w:rsidRPr="00D55D15" w:rsidRDefault="00D55D1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Alle kandidater skal være forespurt og sagt seg villig til verv.</w:t>
      </w:r>
    </w:p>
    <w:p w:rsidR="00D55D15" w:rsidRPr="00D55D15" w:rsidRDefault="00D55D1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Valgkomiteens forslag skal være oversendt styret senest </w:t>
      </w:r>
      <w:r w:rsidR="003B296B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10.03.2020</w:t>
      </w:r>
    </w:p>
    <w:p w:rsidR="00D55D15" w:rsidRPr="00D55D15" w:rsidRDefault="00D55D1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Fullstendig saksliste vil bli sendt klubbenes kontaktpersoner og være tilgjengelig på vår hjemmeside senest </w:t>
      </w:r>
      <w:proofErr w:type="gramStart"/>
      <w:r w:rsidR="003B296B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17</w:t>
      </w:r>
      <w:r w:rsidR="008006F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.03.2020</w:t>
      </w:r>
      <w:proofErr w:type="gramEnd"/>
    </w:p>
    <w:p w:rsidR="00D13144" w:rsidRDefault="0005317C">
      <w:r>
        <w:rPr>
          <w:noProof/>
          <w:lang w:eastAsia="nb-NO"/>
        </w:rPr>
        <w:drawing>
          <wp:inline distT="0" distB="0" distL="0" distR="0">
            <wp:extent cx="5731510" cy="822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K samarbeidpartne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119"/>
    <w:multiLevelType w:val="multilevel"/>
    <w:tmpl w:val="EAE6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411BD"/>
    <w:multiLevelType w:val="multilevel"/>
    <w:tmpl w:val="7E9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670919"/>
    <w:multiLevelType w:val="multilevel"/>
    <w:tmpl w:val="8144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A100C8"/>
    <w:multiLevelType w:val="multilevel"/>
    <w:tmpl w:val="4450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87495D"/>
    <w:multiLevelType w:val="multilevel"/>
    <w:tmpl w:val="63F4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15"/>
    <w:rsid w:val="0002342D"/>
    <w:rsid w:val="0005317C"/>
    <w:rsid w:val="0016529D"/>
    <w:rsid w:val="001864BF"/>
    <w:rsid w:val="001D006C"/>
    <w:rsid w:val="0026550C"/>
    <w:rsid w:val="002F67F6"/>
    <w:rsid w:val="00322909"/>
    <w:rsid w:val="00352424"/>
    <w:rsid w:val="00360F55"/>
    <w:rsid w:val="003B296B"/>
    <w:rsid w:val="005231EA"/>
    <w:rsid w:val="005B4325"/>
    <w:rsid w:val="006E7D62"/>
    <w:rsid w:val="00717B7A"/>
    <w:rsid w:val="008006F3"/>
    <w:rsid w:val="00843911"/>
    <w:rsid w:val="00895AC5"/>
    <w:rsid w:val="00934FF9"/>
    <w:rsid w:val="00AE56E5"/>
    <w:rsid w:val="00B53019"/>
    <w:rsid w:val="00BB06D3"/>
    <w:rsid w:val="00C87591"/>
    <w:rsid w:val="00D13144"/>
    <w:rsid w:val="00D55D15"/>
    <w:rsid w:val="00D56EE7"/>
    <w:rsid w:val="00E921B3"/>
    <w:rsid w:val="00F068BD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287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Sørensen (ASOER)</dc:creator>
  <cp:lastModifiedBy>Sørensen</cp:lastModifiedBy>
  <cp:revision>10</cp:revision>
  <cp:lastPrinted>2019-02-24T12:54:00Z</cp:lastPrinted>
  <dcterms:created xsi:type="dcterms:W3CDTF">2020-01-30T20:39:00Z</dcterms:created>
  <dcterms:modified xsi:type="dcterms:W3CDTF">2020-05-28T16:28:00Z</dcterms:modified>
</cp:coreProperties>
</file>