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6C5" w:rsidRPr="00C34DF7" w:rsidRDefault="00C34DF7">
      <w:pPr>
        <w:rPr>
          <w:sz w:val="32"/>
          <w:szCs w:val="32"/>
        </w:rPr>
      </w:pPr>
      <w:r>
        <w:rPr>
          <w:sz w:val="32"/>
          <w:szCs w:val="32"/>
        </w:rPr>
        <w:t xml:space="preserve">Til årsmøtet </w:t>
      </w:r>
      <w:r w:rsidR="007536C5" w:rsidRPr="007536C5">
        <w:rPr>
          <w:sz w:val="32"/>
          <w:szCs w:val="32"/>
        </w:rPr>
        <w:t xml:space="preserve">for </w:t>
      </w:r>
      <w:proofErr w:type="spellStart"/>
      <w:r w:rsidR="007536C5" w:rsidRPr="007536C5">
        <w:rPr>
          <w:sz w:val="32"/>
          <w:szCs w:val="32"/>
        </w:rPr>
        <w:t>xxxxx</w:t>
      </w:r>
      <w:proofErr w:type="spellEnd"/>
      <w:r w:rsidR="007536C5" w:rsidRPr="007536C5">
        <w:rPr>
          <w:sz w:val="32"/>
          <w:szCs w:val="32"/>
        </w:rPr>
        <w:t xml:space="preserve"> Hundeklubb</w:t>
      </w:r>
      <w:r>
        <w:rPr>
          <w:sz w:val="32"/>
          <w:szCs w:val="32"/>
        </w:rPr>
        <w:br/>
      </w:r>
      <w:r w:rsidR="007536C5">
        <w:t>Foretaksnummer 999 888</w:t>
      </w:r>
      <w:r>
        <w:t> </w:t>
      </w:r>
      <w:r w:rsidR="007536C5">
        <w:t>777</w:t>
      </w:r>
    </w:p>
    <w:p w:rsidR="007536C5" w:rsidRDefault="00E80D2D">
      <w:r>
        <w:rPr>
          <w:sz w:val="32"/>
          <w:szCs w:val="32"/>
        </w:rPr>
        <w:br/>
      </w:r>
      <w:bookmarkStart w:id="0" w:name="_GoBack"/>
      <w:bookmarkEnd w:id="0"/>
      <w:r w:rsidR="00C34DF7" w:rsidRPr="007536C5">
        <w:rPr>
          <w:sz w:val="32"/>
          <w:szCs w:val="32"/>
        </w:rPr>
        <w:t>Revisjonsrapport</w:t>
      </w:r>
    </w:p>
    <w:p w:rsidR="007536C5" w:rsidRDefault="007536C5"/>
    <w:p w:rsidR="00C34DF7" w:rsidRDefault="00C34DF7">
      <w:r>
        <w:t>Oppdraget</w:t>
      </w:r>
    </w:p>
    <w:p w:rsidR="00C34DF7" w:rsidRDefault="00C34DF7">
      <w:r>
        <w:t xml:space="preserve">Jeg/vi har revidert regnskapet for 202x til </w:t>
      </w:r>
      <w:proofErr w:type="spellStart"/>
      <w:r>
        <w:t>xxxx</w:t>
      </w:r>
      <w:proofErr w:type="spellEnd"/>
      <w:r>
        <w:t xml:space="preserve"> hundeklubb som viser et over/underskudd på kr._____</w:t>
      </w:r>
    </w:p>
    <w:p w:rsidR="00C34DF7" w:rsidRDefault="00C34DF7"/>
    <w:p w:rsidR="007536C5" w:rsidRDefault="007536C5">
      <w:r>
        <w:t>Metode:</w:t>
      </w:r>
    </w:p>
    <w:p w:rsidR="009A0436" w:rsidRDefault="00C34DF7" w:rsidP="009A0436">
      <w:pPr>
        <w:pStyle w:val="Listeavsnitt"/>
        <w:numPr>
          <w:ilvl w:val="0"/>
          <w:numId w:val="1"/>
        </w:numPr>
      </w:pPr>
      <w:r>
        <w:t>Et utvalg bokføringer</w:t>
      </w:r>
      <w:r w:rsidR="007536C5">
        <w:t xml:space="preserve"> er kontrollert mot </w:t>
      </w:r>
      <w:r>
        <w:t xml:space="preserve">underliggende </w:t>
      </w:r>
      <w:r w:rsidR="007536C5">
        <w:t xml:space="preserve">bilag og </w:t>
      </w:r>
      <w:r>
        <w:t xml:space="preserve">vi/jeg kan bekrefte at disse er </w:t>
      </w:r>
      <w:r w:rsidR="00D34C69">
        <w:t xml:space="preserve">ført </w:t>
      </w:r>
      <w:r>
        <w:t xml:space="preserve">i henhold til reglene som gjelder for </w:t>
      </w:r>
      <w:r w:rsidR="00F97A0C">
        <w:t>organisasjonen</w:t>
      </w:r>
      <w:r w:rsidR="007536C5">
        <w:t>.</w:t>
      </w:r>
    </w:p>
    <w:p w:rsidR="009A0436" w:rsidRDefault="007536C5" w:rsidP="009A0436">
      <w:pPr>
        <w:pStyle w:val="Listeavsnitt"/>
        <w:numPr>
          <w:ilvl w:val="0"/>
          <w:numId w:val="1"/>
        </w:numPr>
      </w:pPr>
      <w:r>
        <w:t>Balansen</w:t>
      </w:r>
      <w:r w:rsidR="00D34C69">
        <w:t xml:space="preserve"> </w:t>
      </w:r>
      <w:r>
        <w:t xml:space="preserve">er </w:t>
      </w:r>
      <w:r w:rsidR="009A0436">
        <w:t xml:space="preserve">avstemt og </w:t>
      </w:r>
      <w:r>
        <w:t xml:space="preserve">kontrollert mot </w:t>
      </w:r>
      <w:proofErr w:type="spellStart"/>
      <w:r>
        <w:t>årsoppgaven</w:t>
      </w:r>
      <w:proofErr w:type="spellEnd"/>
      <w:r>
        <w:t xml:space="preserve"> fra bank</w:t>
      </w:r>
      <w:r w:rsidR="00D34C69">
        <w:t>, og opptalte eiendeler.</w:t>
      </w:r>
    </w:p>
    <w:p w:rsidR="007536C5" w:rsidRDefault="00D34C69" w:rsidP="009A0436">
      <w:pPr>
        <w:pStyle w:val="Listeavsnitt"/>
        <w:numPr>
          <w:ilvl w:val="0"/>
          <w:numId w:val="1"/>
        </w:numPr>
      </w:pPr>
      <w:r>
        <w:t xml:space="preserve">Lån er avstemt mot </w:t>
      </w:r>
      <w:proofErr w:type="spellStart"/>
      <w:r>
        <w:t>årsoppgave</w:t>
      </w:r>
      <w:proofErr w:type="spellEnd"/>
      <w:r>
        <w:t>, og funnet i orden.</w:t>
      </w:r>
    </w:p>
    <w:p w:rsidR="009A0436" w:rsidRDefault="009A0436" w:rsidP="009A0436">
      <w:pPr>
        <w:pStyle w:val="Listeavsnitt"/>
        <w:numPr>
          <w:ilvl w:val="0"/>
          <w:numId w:val="1"/>
        </w:numPr>
      </w:pPr>
      <w:r>
        <w:t>Egenkapitalen gir grunnlag for fortsatt drift.</w:t>
      </w:r>
    </w:p>
    <w:p w:rsidR="007536C5" w:rsidRDefault="00F97A0C">
      <w:r>
        <w:t>Regnskapet framstår som ryddig og oversiktlig, og dokumentert i henhold til bestemmelsene.</w:t>
      </w:r>
    </w:p>
    <w:p w:rsidR="007536C5" w:rsidRDefault="007536C5"/>
    <w:p w:rsidR="007536C5" w:rsidRDefault="007536C5">
      <w:r>
        <w:t>Konklusjon:</w:t>
      </w:r>
    </w:p>
    <w:p w:rsidR="00595717" w:rsidRDefault="00C34DF7">
      <w:r>
        <w:t>Vi/jeg mener at r</w:t>
      </w:r>
      <w:r w:rsidR="007536C5">
        <w:t>egnskapet framstår som</w:t>
      </w:r>
      <w:r>
        <w:t xml:space="preserve"> ryddig og korrekt ført</w:t>
      </w:r>
      <w:r w:rsidR="00595717">
        <w:t>,</w:t>
      </w:r>
      <w:r w:rsidR="009A0436">
        <w:t xml:space="preserve"> </w:t>
      </w:r>
      <w:r w:rsidR="00E80D2D">
        <w:t>uten vesentlige mangler.</w:t>
      </w:r>
    </w:p>
    <w:p w:rsidR="007536C5" w:rsidRDefault="009A0436">
      <w:r>
        <w:t>(</w:t>
      </w:r>
      <w:r w:rsidR="00595717">
        <w:t>Evt. bemerkninger for forbedringer, mangler som må rettes opp etc.</w:t>
      </w:r>
      <w:r>
        <w:t>)</w:t>
      </w:r>
      <w:r w:rsidR="00595717">
        <w:rPr>
          <w:color w:val="FF0000"/>
        </w:rPr>
        <w:br/>
      </w:r>
      <w:r w:rsidR="007536C5">
        <w:br/>
      </w:r>
      <w:r>
        <w:t xml:space="preserve">Forelagt </w:t>
      </w:r>
      <w:r w:rsidR="00E80D2D">
        <w:t>års</w:t>
      </w:r>
      <w:r>
        <w:t>regnskap</w:t>
      </w:r>
      <w:r w:rsidR="00E80D2D">
        <w:t xml:space="preserve"> </w:t>
      </w:r>
      <w:r>
        <w:t xml:space="preserve">med </w:t>
      </w:r>
      <w:r w:rsidR="007536C5">
        <w:t xml:space="preserve">balanse </w:t>
      </w:r>
      <w:r w:rsidR="00E80D2D">
        <w:t>(</w:t>
      </w:r>
      <w:r>
        <w:t xml:space="preserve">signert av </w:t>
      </w:r>
      <w:r w:rsidR="00E80D2D">
        <w:t xml:space="preserve">hele det </w:t>
      </w:r>
      <w:r>
        <w:t>sittende styre</w:t>
      </w:r>
      <w:r w:rsidR="00E80D2D">
        <w:t>)</w:t>
      </w:r>
      <w:r>
        <w:t xml:space="preserve">, </w:t>
      </w:r>
      <w:r w:rsidR="00E80D2D">
        <w:t xml:space="preserve">gir et korrekt bilde av klubbens økonomiske stilling per 31.desember 20xx, og det </w:t>
      </w:r>
      <w:r w:rsidR="007536C5">
        <w:t>anbefales godkjent av årsmøtet</w:t>
      </w:r>
      <w:r w:rsidR="00C34DF7">
        <w:t>.</w:t>
      </w:r>
    </w:p>
    <w:p w:rsidR="007536C5" w:rsidRDefault="007536C5"/>
    <w:p w:rsidR="007536C5" w:rsidRDefault="00A57CB4">
      <w:r>
        <w:t>Stedsnavn</w:t>
      </w:r>
      <w:r w:rsidR="007536C5">
        <w:t xml:space="preserve">  </w:t>
      </w:r>
      <w:r>
        <w:t>dato</w:t>
      </w:r>
      <w:r w:rsidR="007536C5">
        <w:t>.</w:t>
      </w:r>
      <w:r>
        <w:t xml:space="preserve"> måned</w:t>
      </w:r>
      <w:r w:rsidR="007536C5">
        <w:t xml:space="preserve"> 2020</w:t>
      </w:r>
    </w:p>
    <w:p w:rsidR="007536C5" w:rsidRDefault="007536C5"/>
    <w:p w:rsidR="007536C5" w:rsidRDefault="007536C5">
      <w:r>
        <w:t>Hans Hansen</w:t>
      </w:r>
      <w:r>
        <w:br/>
        <w:t>valgt revisor.</w:t>
      </w:r>
    </w:p>
    <w:p w:rsidR="00210248" w:rsidRDefault="00210248"/>
    <w:p w:rsidR="00210248" w:rsidRPr="00210248" w:rsidRDefault="00210248">
      <w:pPr>
        <w:rPr>
          <w:i/>
          <w:iCs/>
        </w:rPr>
      </w:pPr>
      <w:r w:rsidRPr="00210248">
        <w:rPr>
          <w:i/>
          <w:iCs/>
        </w:rPr>
        <w:t>(Revisor valgt i henhold til organisasjonens vedtekter, vanligvis valgt på forrige årsmøte. Vedkommende trenger ikke å være revisor, men bør ha forståelse for regnskapsregler og rutiner)</w:t>
      </w:r>
    </w:p>
    <w:p w:rsidR="007536C5" w:rsidRDefault="007536C5"/>
    <w:sectPr w:rsidR="00753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B27B6"/>
    <w:multiLevelType w:val="hybridMultilevel"/>
    <w:tmpl w:val="76529B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6C5"/>
    <w:rsid w:val="00210248"/>
    <w:rsid w:val="00595717"/>
    <w:rsid w:val="005D6EA0"/>
    <w:rsid w:val="007536C5"/>
    <w:rsid w:val="009A0436"/>
    <w:rsid w:val="00A57CB4"/>
    <w:rsid w:val="00C34DF7"/>
    <w:rsid w:val="00D34C69"/>
    <w:rsid w:val="00E605C4"/>
    <w:rsid w:val="00E80D2D"/>
    <w:rsid w:val="00F9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B42AF"/>
  <w15:chartTrackingRefBased/>
  <w15:docId w15:val="{286FC146-23D6-4706-9977-04FE3EF6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34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34DF7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9A0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Vikar Regnskap</dc:creator>
  <cp:keywords/>
  <dc:description/>
  <cp:lastModifiedBy>Vikar Regnskap</cp:lastModifiedBy>
  <cp:revision>7</cp:revision>
  <dcterms:created xsi:type="dcterms:W3CDTF">2020-08-10T06:24:00Z</dcterms:created>
  <dcterms:modified xsi:type="dcterms:W3CDTF">2020-08-21T10:01:00Z</dcterms:modified>
</cp:coreProperties>
</file>