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62" w:rsidRDefault="00292465">
      <w:pPr>
        <w:spacing w:before="300" w:after="75" w:line="240" w:lineRule="auto"/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</w:pPr>
      <w:r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  <w:t>Valgkomiteens innstilling 2021:</w:t>
      </w:r>
    </w:p>
    <w:p w:rsidR="003C6062" w:rsidRDefault="008045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Leder: 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Mona Olsrø</w:t>
      </w:r>
      <w:bookmarkStart w:id="0" w:name="_GoBack"/>
      <w:bookmarkEnd w:id="0"/>
      <w:r w:rsidR="00292465"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d </w:t>
      </w:r>
      <w:r w:rsidR="00292465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292465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nyvalg for 1 år</w:t>
      </w:r>
    </w:p>
    <w:p w:rsidR="003C6062" w:rsidRDefault="0029246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Nestleder: 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Anne Marit Olsen       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nyvalg for 2 </w:t>
      </w:r>
    </w:p>
    <w:p w:rsidR="003C6062" w:rsidRDefault="0029246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Sekretær: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 Anita Sørensen     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proofErr w:type="spellStart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gjennvalg</w:t>
      </w:r>
      <w:proofErr w:type="spellEnd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 for 2 år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</w:p>
    <w:p w:rsidR="003C6062" w:rsidRDefault="0029246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Kasserer: 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Siri </w:t>
      </w:r>
      <w:proofErr w:type="spellStart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Grøtterød</w:t>
      </w:r>
      <w:proofErr w:type="spellEnd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nyvalg for 2 år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</w:p>
    <w:p w:rsidR="003C6062" w:rsidRDefault="0029246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Styremedlem: Aud Jacobsen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ikke på valg</w:t>
      </w:r>
    </w:p>
    <w:p w:rsidR="003C6062" w:rsidRDefault="0029246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Styremedlem: Magnar Nordsveen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nyvalg for 2 år</w:t>
      </w:r>
    </w:p>
    <w:p w:rsidR="003C6062" w:rsidRDefault="0029246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Styremedlem: Willy Sjøstrøm      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 ikke på valg</w:t>
      </w:r>
    </w:p>
    <w:p w:rsidR="003C6062" w:rsidRDefault="0029246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proofErr w:type="gramStart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Varamedlem:  Marianne</w:t>
      </w:r>
      <w:proofErr w:type="gramEnd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 Jacobsen Hagen nyvalg for 1 år</w:t>
      </w:r>
    </w:p>
    <w:p w:rsidR="003C6062" w:rsidRDefault="0029246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Varamedlem: Nina Skjelbred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nyvalg for 1 år</w:t>
      </w:r>
    </w:p>
    <w:p w:rsidR="003C6062" w:rsidRDefault="0029246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Revisor:      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 Hanne Olsen Hæhre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 nyvalg for 2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år</w:t>
      </w:r>
    </w:p>
    <w:p w:rsidR="003C6062" w:rsidRDefault="0029246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</w:pPr>
      <w:proofErr w:type="gramStart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Vararevisor:   Irene</w:t>
      </w:r>
      <w:proofErr w:type="gramEnd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 Kverndalen 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 gjenvalg for 1 </w:t>
      </w:r>
      <w:r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  <w:br/>
      </w:r>
    </w:p>
    <w:p w:rsidR="003C6062" w:rsidRDefault="003C6062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</w:pPr>
    </w:p>
    <w:p w:rsidR="003C6062" w:rsidRDefault="00292465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</w:pPr>
      <w:r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  <w:t>Valgkomite:</w:t>
      </w:r>
    </w:p>
    <w:p w:rsidR="003C6062" w:rsidRDefault="0029246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Leder: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        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Paal Bjerkevold     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ikke på valg</w:t>
      </w:r>
    </w:p>
    <w:p w:rsidR="003C6062" w:rsidRDefault="0029246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Medlem: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Magnar Nordsveen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ikke på valg</w:t>
      </w:r>
    </w:p>
    <w:p w:rsidR="003C6062" w:rsidRDefault="0029246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Medlem:    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 Aslak Gilde            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gjenvalg for 2 år</w:t>
      </w:r>
    </w:p>
    <w:p w:rsidR="003C6062" w:rsidRDefault="0029246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Varamedlem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Lene Grimstad      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gj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envalg for 1 år </w:t>
      </w:r>
    </w:p>
    <w:p w:rsidR="003C6062" w:rsidRDefault="003C6062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</w:p>
    <w:p w:rsidR="003C6062" w:rsidRDefault="00292465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For valgkomiteen</w:t>
      </w:r>
    </w:p>
    <w:p w:rsidR="003C6062" w:rsidRDefault="00292465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Paal Bjerkevold</w:t>
      </w:r>
    </w:p>
    <w:p w:rsidR="003C6062" w:rsidRDefault="00292465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(</w:t>
      </w:r>
      <w:proofErr w:type="spellStart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sign</w:t>
      </w:r>
      <w:proofErr w:type="spellEnd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)</w:t>
      </w:r>
    </w:p>
    <w:p w:rsidR="003C6062" w:rsidRDefault="003C6062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</w:p>
    <w:p w:rsidR="003C6062" w:rsidRDefault="003C6062">
      <w:pPr>
        <w:rPr>
          <w:rFonts w:ascii="Calibri" w:eastAsia="Calibri" w:hAnsi="Calibri" w:cs="Calibri"/>
        </w:rPr>
      </w:pPr>
    </w:p>
    <w:sectPr w:rsidR="003C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708B"/>
    <w:multiLevelType w:val="multilevel"/>
    <w:tmpl w:val="A796C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3956EC"/>
    <w:multiLevelType w:val="multilevel"/>
    <w:tmpl w:val="D9727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6062"/>
    <w:rsid w:val="00292465"/>
    <w:rsid w:val="003C6062"/>
    <w:rsid w:val="008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691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Sørensen</cp:lastModifiedBy>
  <cp:revision>3</cp:revision>
  <dcterms:created xsi:type="dcterms:W3CDTF">2021-03-19T16:56:00Z</dcterms:created>
  <dcterms:modified xsi:type="dcterms:W3CDTF">2021-03-19T16:57:00Z</dcterms:modified>
</cp:coreProperties>
</file>