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794581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1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12.01.2021</w:t>
      </w:r>
      <w:proofErr w:type="gram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412"/>
        <w:gridCol w:w="2341"/>
        <w:gridCol w:w="3388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794581" w:rsidP="00A903D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12.01.2021</w:t>
            </w:r>
            <w:proofErr w:type="gramEnd"/>
            <w:r w:rsidR="007B4210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Nettmøte via Teams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5F0F9D">
              <w:rPr>
                <w:rFonts w:ascii="Arial" w:hAnsi="Arial" w:cs="Arial"/>
              </w:rPr>
              <w:t>Anita</w:t>
            </w:r>
            <w:r w:rsidR="006D38D9">
              <w:rPr>
                <w:rFonts w:ascii="Arial" w:hAnsi="Arial" w:cs="Arial"/>
              </w:rPr>
              <w:t>, Liv Katrine, 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794581">
              <w:rPr>
                <w:rFonts w:ascii="Arial" w:hAnsi="Arial" w:cs="Arial"/>
              </w:rPr>
              <w:t>Siri, Rita og Willy</w:t>
            </w:r>
          </w:p>
          <w:p w:rsidR="006D38D9" w:rsidRDefault="00794581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 Nina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794581">
              <w:rPr>
                <w:rFonts w:ascii="Arial" w:hAnsi="Arial" w:cs="Arial"/>
              </w:rPr>
              <w:t xml:space="preserve"> nr. 6</w:t>
            </w:r>
            <w:r w:rsidR="00306E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fra siste styremøte</w:t>
            </w:r>
            <w:r w:rsidR="0058680E">
              <w:rPr>
                <w:rFonts w:ascii="Arial" w:hAnsi="Arial" w:cs="Arial"/>
              </w:rPr>
              <w:t xml:space="preserve"> </w:t>
            </w:r>
            <w:r w:rsidR="00794581">
              <w:rPr>
                <w:rFonts w:ascii="Arial" w:hAnsi="Arial" w:cs="Arial"/>
              </w:rPr>
              <w:t>05.11</w:t>
            </w:r>
            <w:r w:rsidR="00F351C0">
              <w:rPr>
                <w:rFonts w:ascii="Arial" w:hAnsi="Arial" w:cs="Arial"/>
              </w:rPr>
              <w:t>.2020</w:t>
            </w:r>
          </w:p>
        </w:tc>
        <w:tc>
          <w:tcPr>
            <w:tcW w:w="1252" w:type="pct"/>
          </w:tcPr>
          <w:p w:rsidR="005F0F9D" w:rsidRDefault="00794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 6</w:t>
            </w:r>
            <w:r w:rsidR="00C82B67">
              <w:rPr>
                <w:rFonts w:ascii="Arial" w:hAnsi="Arial" w:cs="Arial"/>
              </w:rPr>
              <w:t>/20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Godkjent.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6D38D9" w:rsidRDefault="00794581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286.436,-</w:t>
            </w:r>
          </w:p>
          <w:p w:rsidR="00C82B67" w:rsidRDefault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Overføre lån til NKK</w:t>
            </w:r>
          </w:p>
          <w:p w:rsidR="006D38D9" w:rsidRDefault="006D38D9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E60D32" w:rsidRDefault="0009778F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Momskompensasjon</w:t>
            </w:r>
          </w:p>
          <w:p w:rsidR="00914173" w:rsidRDefault="00C91A40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proofErr w:type="spellStart"/>
            <w:r w:rsidR="0009778F">
              <w:rPr>
                <w:rFonts w:ascii="Arial" w:hAnsi="Arial" w:cs="Arial"/>
              </w:rPr>
              <w:t>Altinn</w:t>
            </w:r>
            <w:proofErr w:type="spellEnd"/>
          </w:p>
          <w:p w:rsidR="00306EAB" w:rsidRDefault="00306EAB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DB7AB2" w:rsidRDefault="00DB7AB2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6D38D9" w:rsidRDefault="006D38D9" w:rsidP="00306EAB">
            <w:pPr>
              <w:rPr>
                <w:rFonts w:ascii="Arial" w:hAnsi="Arial" w:cs="Arial"/>
              </w:rPr>
            </w:pPr>
          </w:p>
          <w:p w:rsidR="0009608B" w:rsidRDefault="0029343A" w:rsidP="00096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150.000,-</w:t>
            </w:r>
            <w:r w:rsidR="00E65844">
              <w:rPr>
                <w:rFonts w:ascii="Arial" w:hAnsi="Arial" w:cs="Arial"/>
              </w:rPr>
              <w:t xml:space="preserve"> Utsatt </w:t>
            </w:r>
            <w:r w:rsidR="0009608B">
              <w:rPr>
                <w:rFonts w:ascii="Arial" w:hAnsi="Arial" w:cs="Arial"/>
              </w:rPr>
              <w:t>til vi vet mer om hva NKK bestemmer seg for, RS saker.</w:t>
            </w:r>
          </w:p>
          <w:p w:rsidR="00EB097F" w:rsidRDefault="00794581" w:rsidP="0009608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Mottat</w:t>
            </w:r>
            <w:proofErr w:type="spellEnd"/>
            <w:r>
              <w:rPr>
                <w:rFonts w:ascii="Arial" w:hAnsi="Arial" w:cs="Arial"/>
              </w:rPr>
              <w:t xml:space="preserve"> 28.673,- i</w:t>
            </w:r>
            <w:r w:rsidR="006D38D9">
              <w:rPr>
                <w:rFonts w:ascii="Arial" w:hAnsi="Arial" w:cs="Arial"/>
              </w:rPr>
              <w:t xml:space="preserve"> </w:t>
            </w:r>
            <w:r w:rsidR="0029343A">
              <w:rPr>
                <w:rFonts w:ascii="Arial" w:hAnsi="Arial" w:cs="Arial"/>
              </w:rPr>
              <w:t>momskompen</w:t>
            </w:r>
            <w:r w:rsidR="006D38D9">
              <w:rPr>
                <w:rFonts w:ascii="Arial" w:hAnsi="Arial" w:cs="Arial"/>
              </w:rPr>
              <w:t>sasjon.</w:t>
            </w:r>
            <w:r w:rsidR="006D38D9">
              <w:rPr>
                <w:rFonts w:ascii="Arial" w:hAnsi="Arial" w:cs="Arial"/>
              </w:rPr>
              <w:br/>
            </w:r>
            <w:r w:rsidR="0009778F">
              <w:rPr>
                <w:rFonts w:ascii="Arial" w:hAnsi="Arial" w:cs="Arial"/>
              </w:rPr>
              <w:br/>
              <w:t xml:space="preserve">Anne Marit </w:t>
            </w:r>
            <w:r>
              <w:rPr>
                <w:rFonts w:ascii="Arial" w:hAnsi="Arial" w:cs="Arial"/>
              </w:rPr>
              <w:t>sjekker</w:t>
            </w:r>
            <w:r w:rsidR="00BB2DB7">
              <w:rPr>
                <w:rFonts w:ascii="Arial" w:hAnsi="Arial" w:cs="Arial"/>
              </w:rPr>
              <w:t xml:space="preserve"> til</w:t>
            </w:r>
            <w:r w:rsidR="0009778F">
              <w:rPr>
                <w:rFonts w:ascii="Arial" w:hAnsi="Arial" w:cs="Arial"/>
              </w:rPr>
              <w:t xml:space="preserve">gang til </w:t>
            </w:r>
            <w:proofErr w:type="spellStart"/>
            <w:r w:rsidR="0009778F">
              <w:rPr>
                <w:rFonts w:ascii="Arial" w:hAnsi="Arial" w:cs="Arial"/>
              </w:rPr>
              <w:t>Altinn</w:t>
            </w:r>
            <w:proofErr w:type="spellEnd"/>
            <w:r w:rsidR="0009778F">
              <w:rPr>
                <w:rFonts w:ascii="Arial" w:hAnsi="Arial" w:cs="Arial"/>
              </w:rPr>
              <w:t>, skal ko</w:t>
            </w:r>
            <w:r>
              <w:rPr>
                <w:rFonts w:ascii="Arial" w:hAnsi="Arial" w:cs="Arial"/>
              </w:rPr>
              <w:t>mme inn med bankbrikke.</w:t>
            </w:r>
            <w:r w:rsidR="0009778F">
              <w:rPr>
                <w:rFonts w:ascii="Arial" w:hAnsi="Arial" w:cs="Arial"/>
              </w:rPr>
              <w:br/>
            </w:r>
            <w:r w:rsidR="00EB097F">
              <w:rPr>
                <w:rFonts w:ascii="Arial" w:hAnsi="Arial" w:cs="Arial"/>
              </w:rPr>
              <w:t>Må oppdatere Region navn og</w:t>
            </w:r>
            <w:r w:rsidR="00EB097F">
              <w:rPr>
                <w:rFonts w:ascii="Arial" w:hAnsi="Arial" w:cs="Arial"/>
              </w:rPr>
              <w:br/>
              <w:t>nye medlemmer</w:t>
            </w:r>
            <w:r w:rsidR="00477D12">
              <w:rPr>
                <w:rFonts w:ascii="Arial" w:hAnsi="Arial" w:cs="Arial"/>
              </w:rPr>
              <w:t xml:space="preserve"> i </w:t>
            </w:r>
            <w:proofErr w:type="spellStart"/>
            <w:r w:rsidR="00477D12">
              <w:rPr>
                <w:rFonts w:ascii="Arial" w:hAnsi="Arial" w:cs="Arial"/>
              </w:rPr>
              <w:t>Altinn</w:t>
            </w:r>
            <w:proofErr w:type="spellEnd"/>
            <w:r w:rsidR="00EB097F"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801CA3" w:rsidRDefault="00BB2DB7" w:rsidP="00717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7714D" w:rsidRPr="00D7714D" w:rsidRDefault="00D7714D" w:rsidP="00BB2DB7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467C4C" w:rsidP="00717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NKK </w:t>
            </w:r>
            <w:r w:rsidR="00717EF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BØ 2021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467C4C" w:rsidP="008A5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sak 9.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B00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Omlegging av rutiner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 w:rsidR="00783BC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783BCA">
              <w:rPr>
                <w:rFonts w:ascii="Arial" w:hAnsi="Arial" w:cs="Arial"/>
              </w:rPr>
              <w:t xml:space="preserve">terminsatte </w:t>
            </w:r>
            <w:r>
              <w:rPr>
                <w:rFonts w:ascii="Arial" w:hAnsi="Arial" w:cs="Arial"/>
              </w:rPr>
              <w:t>utstillinger, ly</w:t>
            </w:r>
            <w:r w:rsidR="00783BCA">
              <w:rPr>
                <w:rFonts w:ascii="Arial" w:hAnsi="Arial" w:cs="Arial"/>
              </w:rPr>
              <w:t xml:space="preserve">dighet og </w:t>
            </w:r>
            <w:proofErr w:type="spellStart"/>
            <w:r w:rsidR="00783BCA">
              <w:rPr>
                <w:rFonts w:ascii="Arial" w:hAnsi="Arial" w:cs="Arial"/>
              </w:rPr>
              <w:t>agili</w:t>
            </w:r>
            <w:r>
              <w:rPr>
                <w:rFonts w:ascii="Arial" w:hAnsi="Arial" w:cs="Arial"/>
              </w:rPr>
              <w:t>ty</w:t>
            </w:r>
            <w:proofErr w:type="spellEnd"/>
            <w:r>
              <w:rPr>
                <w:rFonts w:ascii="Arial" w:hAnsi="Arial" w:cs="Arial"/>
              </w:rPr>
              <w:t xml:space="preserve"> stevner</w:t>
            </w:r>
            <w:r w:rsidR="00783BCA">
              <w:rPr>
                <w:rFonts w:ascii="Arial" w:hAnsi="Arial" w:cs="Arial"/>
              </w:rPr>
              <w:t>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71753C" w:rsidRDefault="00B00168" w:rsidP="00794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 frist for å søke NKK er satt til </w:t>
            </w:r>
            <w:proofErr w:type="gramStart"/>
            <w:r>
              <w:rPr>
                <w:rFonts w:ascii="Arial" w:hAnsi="Arial" w:cs="Arial"/>
              </w:rPr>
              <w:t>01.08.2021</w:t>
            </w:r>
            <w:proofErr w:type="gramEnd"/>
            <w:r>
              <w:rPr>
                <w:rFonts w:ascii="Arial" w:hAnsi="Arial" w:cs="Arial"/>
              </w:rPr>
              <w:t>. NKK vil komme med</w:t>
            </w:r>
            <w:r w:rsidR="00783BCA">
              <w:rPr>
                <w:rFonts w:ascii="Arial" w:hAnsi="Arial" w:cs="Arial"/>
              </w:rPr>
              <w:t xml:space="preserve"> mer</w:t>
            </w:r>
            <w:r>
              <w:rPr>
                <w:rFonts w:ascii="Arial" w:hAnsi="Arial" w:cs="Arial"/>
              </w:rPr>
              <w:t xml:space="preserve"> info </w:t>
            </w:r>
            <w:r w:rsidR="00783BCA">
              <w:rPr>
                <w:rFonts w:ascii="Arial" w:hAnsi="Arial" w:cs="Arial"/>
              </w:rPr>
              <w:t>før fristen utgår. Det skal legges opp til en forenkling og mer ansvar på regioner, klubber.</w:t>
            </w: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0D3D56" w:rsidRDefault="000D3D56" w:rsidP="00C44BAB">
            <w:pPr>
              <w:rPr>
                <w:rFonts w:ascii="Arial" w:hAnsi="Arial" w:cs="Arial"/>
              </w:rPr>
            </w:pPr>
          </w:p>
          <w:p w:rsidR="00DD6B85" w:rsidRDefault="00712390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D4365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D6B85" w:rsidRDefault="00653912" w:rsidP="00794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1753C"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  <w:p w:rsidR="0040622A" w:rsidRDefault="0040622A" w:rsidP="00100D02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2254B" w:rsidP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DC6B7C" w:rsidRDefault="00DC6B7C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 2021</w:t>
            </w:r>
          </w:p>
          <w:p w:rsidR="00DC6B7C" w:rsidRDefault="00DC6B7C" w:rsidP="00596B5D">
            <w:pPr>
              <w:rPr>
                <w:rFonts w:ascii="Arial" w:hAnsi="Arial" w:cs="Arial"/>
              </w:rPr>
            </w:pPr>
          </w:p>
          <w:p w:rsidR="00DC6B7C" w:rsidRDefault="00DC6B7C" w:rsidP="00596B5D">
            <w:pPr>
              <w:rPr>
                <w:rFonts w:ascii="Arial" w:hAnsi="Arial" w:cs="Arial"/>
              </w:rPr>
            </w:pPr>
          </w:p>
          <w:p w:rsidR="000153BC" w:rsidRDefault="000153BC" w:rsidP="00596B5D">
            <w:pPr>
              <w:rPr>
                <w:rFonts w:ascii="Arial" w:hAnsi="Arial" w:cs="Arial"/>
              </w:rPr>
            </w:pPr>
          </w:p>
          <w:p w:rsidR="00467C4C" w:rsidRDefault="003C6CDF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467C4C" w:rsidRDefault="00467C4C" w:rsidP="00596B5D">
            <w:pPr>
              <w:rPr>
                <w:rFonts w:ascii="Arial" w:hAnsi="Arial" w:cs="Arial"/>
              </w:rPr>
            </w:pPr>
          </w:p>
          <w:p w:rsidR="00467C4C" w:rsidRDefault="00467C4C" w:rsidP="00596B5D">
            <w:pPr>
              <w:rPr>
                <w:rFonts w:ascii="Arial" w:hAnsi="Arial" w:cs="Arial"/>
              </w:rPr>
            </w:pPr>
          </w:p>
          <w:p w:rsidR="00467C4C" w:rsidRDefault="00467C4C" w:rsidP="00596B5D">
            <w:pPr>
              <w:rPr>
                <w:rFonts w:ascii="Arial" w:hAnsi="Arial" w:cs="Arial"/>
              </w:rPr>
            </w:pPr>
          </w:p>
          <w:p w:rsidR="00467C4C" w:rsidRDefault="00467C4C" w:rsidP="00596B5D">
            <w:pPr>
              <w:rPr>
                <w:rFonts w:ascii="Arial" w:hAnsi="Arial" w:cs="Arial"/>
              </w:rPr>
            </w:pPr>
          </w:p>
          <w:p w:rsidR="009F7A6D" w:rsidRDefault="009F7A6D" w:rsidP="00596B5D">
            <w:pPr>
              <w:rPr>
                <w:rFonts w:ascii="Arial" w:hAnsi="Arial" w:cs="Arial"/>
              </w:rPr>
            </w:pPr>
          </w:p>
          <w:p w:rsidR="009F7A6D" w:rsidRDefault="009F7A6D" w:rsidP="00596B5D">
            <w:pPr>
              <w:rPr>
                <w:rFonts w:ascii="Arial" w:hAnsi="Arial" w:cs="Arial"/>
              </w:rPr>
            </w:pPr>
          </w:p>
          <w:p w:rsidR="009F7A6D" w:rsidRDefault="009F7A6D" w:rsidP="00596B5D">
            <w:pPr>
              <w:rPr>
                <w:rFonts w:ascii="Arial" w:hAnsi="Arial" w:cs="Arial"/>
              </w:rPr>
            </w:pPr>
          </w:p>
          <w:p w:rsidR="009F7A6D" w:rsidRDefault="009F7A6D" w:rsidP="00596B5D">
            <w:pPr>
              <w:rPr>
                <w:rFonts w:ascii="Arial" w:hAnsi="Arial" w:cs="Arial"/>
              </w:rPr>
            </w:pPr>
          </w:p>
          <w:p w:rsidR="00DC6B7C" w:rsidRDefault="00FF73C8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E380D">
              <w:rPr>
                <w:rFonts w:ascii="Arial" w:hAnsi="Arial" w:cs="Arial"/>
              </w:rPr>
              <w:t>NKK endring</w:t>
            </w:r>
            <w:r w:rsidR="007E4FB4">
              <w:rPr>
                <w:rFonts w:ascii="Arial" w:hAnsi="Arial" w:cs="Arial"/>
              </w:rPr>
              <w:t xml:space="preserve"> på storutstillinger, mail </w:t>
            </w:r>
            <w:r w:rsidR="00DC6B7C">
              <w:rPr>
                <w:rFonts w:ascii="Arial" w:hAnsi="Arial" w:cs="Arial"/>
              </w:rPr>
              <w:t>over oppsatt</w:t>
            </w:r>
            <w:r w:rsidR="007E4FB4">
              <w:rPr>
                <w:rFonts w:ascii="Arial" w:hAnsi="Arial" w:cs="Arial"/>
              </w:rPr>
              <w:t xml:space="preserve">e utstillinger i 21 og 22 er sendt ut med oppfordring til klubber å stå som </w:t>
            </w:r>
            <w:proofErr w:type="spellStart"/>
            <w:r w:rsidR="007E4FB4">
              <w:rPr>
                <w:rFonts w:ascii="Arial" w:hAnsi="Arial" w:cs="Arial"/>
              </w:rPr>
              <w:t>aggangør</w:t>
            </w:r>
            <w:proofErr w:type="spellEnd"/>
            <w:r w:rsidR="007E4FB4">
              <w:rPr>
                <w:rFonts w:ascii="Arial" w:hAnsi="Arial" w:cs="Arial"/>
              </w:rPr>
              <w:t>.</w:t>
            </w:r>
            <w:r w:rsidR="007E4FB4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09608B" w:rsidRDefault="0009608B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Pr. i dag skal utstilling gjennomføres</w:t>
            </w:r>
            <w:r w:rsidR="00BA0E5F">
              <w:rPr>
                <w:rFonts w:ascii="Arial" w:hAnsi="Arial" w:cs="Arial"/>
              </w:rPr>
              <w:t xml:space="preserve"> </w:t>
            </w:r>
            <w:r w:rsidR="00467C4C">
              <w:rPr>
                <w:rFonts w:ascii="Arial" w:hAnsi="Arial" w:cs="Arial"/>
              </w:rPr>
              <w:t>(</w:t>
            </w:r>
            <w:r w:rsidR="00BA0E5F">
              <w:rPr>
                <w:rFonts w:ascii="Arial" w:hAnsi="Arial" w:cs="Arial"/>
              </w:rPr>
              <w:t>fredag og lørdag</w:t>
            </w:r>
            <w:r w:rsidR="00467C4C">
              <w:rPr>
                <w:rFonts w:ascii="Arial" w:hAnsi="Arial" w:cs="Arial"/>
              </w:rPr>
              <w:t xml:space="preserve">) med </w:t>
            </w:r>
            <w:r w:rsidR="00467C4C">
              <w:rPr>
                <w:rFonts w:ascii="Arial" w:hAnsi="Arial" w:cs="Arial"/>
              </w:rPr>
              <w:t>koronatiltak</w:t>
            </w:r>
            <w:r w:rsidR="00467C4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Lydighet og </w:t>
            </w:r>
            <w:proofErr w:type="spellStart"/>
            <w:r>
              <w:rPr>
                <w:rFonts w:ascii="Arial" w:hAnsi="Arial" w:cs="Arial"/>
              </w:rPr>
              <w:t>agilety</w:t>
            </w:r>
            <w:proofErr w:type="spellEnd"/>
            <w:r>
              <w:rPr>
                <w:rFonts w:ascii="Arial" w:hAnsi="Arial" w:cs="Arial"/>
              </w:rPr>
              <w:t xml:space="preserve"> utgår.</w:t>
            </w:r>
            <w:r>
              <w:rPr>
                <w:rFonts w:ascii="Arial" w:hAnsi="Arial" w:cs="Arial"/>
              </w:rPr>
              <w:br/>
              <w:t>Kun utstilling, ikke gruppe</w:t>
            </w:r>
            <w:r w:rsidR="009F7A6D">
              <w:rPr>
                <w:rFonts w:ascii="Arial" w:hAnsi="Arial" w:cs="Arial"/>
              </w:rPr>
              <w:t xml:space="preserve"> bedømming</w:t>
            </w:r>
            <w:r>
              <w:rPr>
                <w:rFonts w:ascii="Arial" w:hAnsi="Arial" w:cs="Arial"/>
              </w:rPr>
              <w:t xml:space="preserve"> eller BIS.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Lørd</w:t>
            </w:r>
            <w:proofErr w:type="spellEnd"/>
            <w:r>
              <w:rPr>
                <w:rFonts w:ascii="Arial" w:hAnsi="Arial" w:cs="Arial"/>
              </w:rPr>
              <w:t xml:space="preserve">. 16 ringer </w:t>
            </w:r>
            <w:proofErr w:type="spellStart"/>
            <w:r>
              <w:rPr>
                <w:rFonts w:ascii="Arial" w:hAnsi="Arial" w:cs="Arial"/>
              </w:rPr>
              <w:t>Sønd</w:t>
            </w:r>
            <w:proofErr w:type="spellEnd"/>
            <w:r>
              <w:rPr>
                <w:rFonts w:ascii="Arial" w:hAnsi="Arial" w:cs="Arial"/>
              </w:rPr>
              <w:t>. 13 ringer, norske dommere.</w:t>
            </w:r>
            <w:r w:rsidR="009F7A6D">
              <w:rPr>
                <w:rFonts w:ascii="Arial" w:hAnsi="Arial" w:cs="Arial"/>
              </w:rPr>
              <w:t>3 puljer 08.30/11.00/13.30</w:t>
            </w:r>
            <w:r w:rsidR="009F7A6D">
              <w:rPr>
                <w:rFonts w:ascii="Arial" w:hAnsi="Arial" w:cs="Arial"/>
              </w:rPr>
              <w:br/>
              <w:t>Hall deles i 4 soner, 4 innganger.</w:t>
            </w:r>
            <w:r w:rsidR="00467C4C">
              <w:rPr>
                <w:rFonts w:ascii="Arial" w:hAnsi="Arial" w:cs="Arial"/>
              </w:rPr>
              <w:br/>
              <w:t xml:space="preserve">TFK er med som </w:t>
            </w:r>
            <w:proofErr w:type="spellStart"/>
            <w:r w:rsidR="00467C4C">
              <w:rPr>
                <w:rFonts w:ascii="Arial" w:hAnsi="Arial" w:cs="Arial"/>
              </w:rPr>
              <w:t>tekninsk</w:t>
            </w:r>
            <w:proofErr w:type="spellEnd"/>
            <w:r w:rsidR="00467C4C">
              <w:rPr>
                <w:rFonts w:ascii="Arial" w:hAnsi="Arial" w:cs="Arial"/>
              </w:rPr>
              <w:t xml:space="preserve">. </w:t>
            </w:r>
            <w:r w:rsidR="00467C4C">
              <w:rPr>
                <w:rFonts w:ascii="Arial" w:hAnsi="Arial" w:cs="Arial"/>
              </w:rPr>
              <w:br/>
              <w:t xml:space="preserve">Rita, sjekker ang. GHK og melder til Anne Marit. </w:t>
            </w:r>
            <w:proofErr w:type="spellStart"/>
            <w:r w:rsidR="00467C4C">
              <w:rPr>
                <w:rFonts w:ascii="Arial" w:hAnsi="Arial" w:cs="Arial"/>
              </w:rPr>
              <w:t>Forhåndsbet</w:t>
            </w:r>
            <w:proofErr w:type="spellEnd"/>
            <w:r w:rsidR="00467C4C">
              <w:rPr>
                <w:rFonts w:ascii="Arial" w:hAnsi="Arial" w:cs="Arial"/>
              </w:rPr>
              <w:t>. av parkering m VIPPS 80,-, Ikke publikum eller inngangspenger.</w:t>
            </w:r>
            <w:r w:rsidR="009F7A6D">
              <w:rPr>
                <w:rFonts w:ascii="Arial" w:hAnsi="Arial" w:cs="Arial"/>
              </w:rPr>
              <w:br/>
              <w:t xml:space="preserve">Plakater 20 </w:t>
            </w:r>
            <w:proofErr w:type="spellStart"/>
            <w:r w:rsidR="009F7A6D">
              <w:rPr>
                <w:rFonts w:ascii="Arial" w:hAnsi="Arial" w:cs="Arial"/>
              </w:rPr>
              <w:t>stk</w:t>
            </w:r>
            <w:proofErr w:type="spellEnd"/>
            <w:r w:rsidR="009F7A6D">
              <w:rPr>
                <w:rFonts w:ascii="Arial" w:hAnsi="Arial" w:cs="Arial"/>
              </w:rPr>
              <w:t xml:space="preserve"> langs veien.</w:t>
            </w:r>
            <w:r w:rsidR="009F7A6D">
              <w:rPr>
                <w:rFonts w:ascii="Arial" w:hAnsi="Arial" w:cs="Arial"/>
              </w:rPr>
              <w:br/>
              <w:t>Endelig beskjed ang. utstilling er 29.01-21.</w:t>
            </w:r>
          </w:p>
          <w:p w:rsidR="009F7A6D" w:rsidRDefault="009F7A6D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Søkefrist var satt til 04.01.21.</w:t>
            </w:r>
            <w:r>
              <w:rPr>
                <w:rFonts w:ascii="Arial" w:hAnsi="Arial" w:cs="Arial"/>
              </w:rPr>
              <w:br/>
              <w:t>MEN RS-2020 er ikke avholdt</w:t>
            </w:r>
            <w:r>
              <w:rPr>
                <w:rFonts w:ascii="Arial" w:hAnsi="Arial" w:cs="Arial"/>
              </w:rPr>
              <w:br/>
              <w:t>da må denne fristen være fremskyndet.</w:t>
            </w:r>
          </w:p>
          <w:p w:rsidR="007E4FB4" w:rsidRDefault="009F7A6D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7E4FB4">
              <w:rPr>
                <w:rFonts w:ascii="Arial" w:hAnsi="Arial" w:cs="Arial"/>
              </w:rPr>
              <w:t>Regionen må ta beslutning på om vi skal søke, gjelder 2 utstillinger i Sandefjord (BØ vil mest sannsynlig bortfalle fra 2022</w:t>
            </w:r>
            <w:r w:rsidR="00653912">
              <w:rPr>
                <w:rFonts w:ascii="Arial" w:hAnsi="Arial" w:cs="Arial"/>
              </w:rPr>
              <w:t>)</w:t>
            </w:r>
            <w:r w:rsidR="007E4FB4">
              <w:rPr>
                <w:rFonts w:ascii="Arial" w:hAnsi="Arial" w:cs="Arial"/>
              </w:rPr>
              <w:t>. Søkefrist til NKK 04.01.2021</w:t>
            </w:r>
            <w:proofErr w:type="gramStart"/>
            <w:r w:rsidR="007E4FB4">
              <w:rPr>
                <w:rFonts w:ascii="Arial" w:hAnsi="Arial" w:cs="Arial"/>
              </w:rPr>
              <w:t>.Tas</w:t>
            </w:r>
            <w:proofErr w:type="gramEnd"/>
            <w:r w:rsidR="007E4FB4">
              <w:rPr>
                <w:rFonts w:ascii="Arial" w:hAnsi="Arial" w:cs="Arial"/>
              </w:rPr>
              <w:t xml:space="preserve"> opp på neste styremøte etter </w:t>
            </w:r>
            <w:r w:rsidR="00AE380D">
              <w:rPr>
                <w:rFonts w:ascii="Arial" w:hAnsi="Arial" w:cs="Arial"/>
              </w:rPr>
              <w:t xml:space="preserve">avholdt </w:t>
            </w:r>
            <w:r w:rsidR="007E4FB4">
              <w:rPr>
                <w:rFonts w:ascii="Arial" w:hAnsi="Arial" w:cs="Arial"/>
              </w:rPr>
              <w:t>RS.</w:t>
            </w:r>
            <w:r>
              <w:rPr>
                <w:rFonts w:ascii="Arial" w:hAnsi="Arial" w:cs="Arial"/>
              </w:rPr>
              <w:t>»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7E35B3" w:rsidP="000D3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D8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:rsidR="005F0F9D" w:rsidRDefault="00D82237" w:rsidP="007E3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F73C8">
              <w:rPr>
                <w:rFonts w:ascii="Arial" w:hAnsi="Arial" w:cs="Arial"/>
              </w:rPr>
              <w:t>egionens</w:t>
            </w:r>
            <w:r w:rsidR="00FF73C8">
              <w:rPr>
                <w:rFonts w:ascii="Arial" w:hAnsi="Arial" w:cs="Arial"/>
              </w:rPr>
              <w:br/>
            </w:r>
            <w:r w:rsidR="00A13DA9">
              <w:rPr>
                <w:rFonts w:ascii="Arial" w:hAnsi="Arial" w:cs="Arial"/>
              </w:rPr>
              <w:lastRenderedPageBreak/>
              <w:t>hjemmeside i NKK.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82237" w:rsidRDefault="00D82237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B4188E" w:rsidRDefault="00E35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Sette dato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2734E5" w:rsidRDefault="00E35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12.04.21 Holms kafeteria kl. 19.00</w:t>
            </w:r>
            <w:r>
              <w:rPr>
                <w:rFonts w:ascii="Arial" w:hAnsi="Arial" w:cs="Arial"/>
              </w:rPr>
              <w:br/>
              <w:t>Anita kontakter Paal</w:t>
            </w:r>
            <w:r w:rsidR="00B00168">
              <w:rPr>
                <w:rFonts w:ascii="Arial" w:hAnsi="Arial" w:cs="Arial"/>
              </w:rPr>
              <w:t xml:space="preserve"> valgkomiteen</w:t>
            </w:r>
            <w:r>
              <w:rPr>
                <w:rFonts w:ascii="Arial" w:hAnsi="Arial" w:cs="Arial"/>
              </w:rPr>
              <w:t xml:space="preserve">, og sender dato for </w:t>
            </w:r>
            <w:r w:rsidR="00B00168">
              <w:rPr>
                <w:rFonts w:ascii="Arial" w:hAnsi="Arial" w:cs="Arial"/>
              </w:rPr>
              <w:t>forslag til saker fra</w:t>
            </w:r>
            <w:r>
              <w:rPr>
                <w:rFonts w:ascii="Arial" w:hAnsi="Arial" w:cs="Arial"/>
              </w:rPr>
              <w:t xml:space="preserve"> HK</w:t>
            </w:r>
            <w:r w:rsidR="00B0016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når Mona har bekreftet lokalet.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  <w:r w:rsidR="00AE380D">
              <w:rPr>
                <w:rFonts w:ascii="Arial" w:hAnsi="Arial" w:cs="Arial"/>
              </w:rPr>
              <w:t xml:space="preserve"> 28.</w:t>
            </w:r>
            <w:r w:rsidR="00BF1E1E">
              <w:rPr>
                <w:rFonts w:ascii="Arial" w:hAnsi="Arial" w:cs="Arial"/>
              </w:rPr>
              <w:t>11</w:t>
            </w:r>
          </w:p>
        </w:tc>
        <w:tc>
          <w:tcPr>
            <w:tcW w:w="1252" w:type="pct"/>
          </w:tcPr>
          <w:p w:rsidR="005F0F9D" w:rsidRDefault="0082705D" w:rsidP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Saker RS.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12A3F" w:rsidRDefault="0009608B" w:rsidP="00B00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 ble</w:t>
            </w:r>
            <w:r w:rsidR="00B00168">
              <w:rPr>
                <w:rFonts w:ascii="Arial" w:hAnsi="Arial" w:cs="Arial"/>
              </w:rPr>
              <w:t xml:space="preserve"> utsatt, venter på ny info fra NKK.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C91A40" w:rsidRDefault="00341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  <w:r w:rsidR="00F533E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dretterskolen</w:t>
            </w:r>
            <w:r w:rsidR="0051011C">
              <w:rPr>
                <w:rFonts w:ascii="Arial" w:hAnsi="Arial" w:cs="Arial"/>
              </w:rPr>
              <w:t>-</w:t>
            </w:r>
            <w:r w:rsidR="007A5E6E">
              <w:rPr>
                <w:rFonts w:ascii="Arial" w:hAnsi="Arial" w:cs="Arial"/>
              </w:rPr>
              <w:t xml:space="preserve">21 </w:t>
            </w:r>
            <w:r w:rsidR="00523238">
              <w:rPr>
                <w:rFonts w:ascii="Arial" w:hAnsi="Arial" w:cs="Arial"/>
              </w:rPr>
              <w:br/>
            </w:r>
            <w:r w:rsidR="007A5E6E">
              <w:rPr>
                <w:rFonts w:ascii="Arial" w:hAnsi="Arial" w:cs="Arial"/>
              </w:rPr>
              <w:t>Del 2.</w:t>
            </w:r>
            <w:r w:rsidR="0009608B">
              <w:rPr>
                <w:rFonts w:ascii="Arial" w:hAnsi="Arial" w:cs="Arial"/>
              </w:rPr>
              <w:br/>
            </w:r>
            <w:proofErr w:type="gramStart"/>
            <w:r w:rsidR="0009608B">
              <w:rPr>
                <w:rFonts w:ascii="Arial" w:hAnsi="Arial" w:cs="Arial"/>
              </w:rPr>
              <w:t>Sted :</w:t>
            </w:r>
            <w:proofErr w:type="gramEnd"/>
            <w:r w:rsidR="0009608B">
              <w:rPr>
                <w:rFonts w:ascii="Arial" w:hAnsi="Arial" w:cs="Arial"/>
              </w:rPr>
              <w:t>Fritidsparken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09608B" w:rsidP="00096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</w:t>
            </w:r>
            <w:r w:rsidR="00C53DFD">
              <w:rPr>
                <w:rFonts w:ascii="Arial" w:hAnsi="Arial" w:cs="Arial"/>
              </w:rPr>
              <w:t xml:space="preserve"> 6</w:t>
            </w:r>
            <w:r>
              <w:rPr>
                <w:rFonts w:ascii="Arial" w:hAnsi="Arial" w:cs="Arial"/>
              </w:rPr>
              <w:t>.</w:t>
            </w:r>
            <w:r w:rsidR="00C53DFD">
              <w:rPr>
                <w:rFonts w:ascii="Arial" w:hAnsi="Arial" w:cs="Arial"/>
              </w:rPr>
              <w:t xml:space="preserve"> og 7</w:t>
            </w:r>
            <w:r>
              <w:rPr>
                <w:rFonts w:ascii="Arial" w:hAnsi="Arial" w:cs="Arial"/>
              </w:rPr>
              <w:t>.</w:t>
            </w:r>
            <w:r w:rsidR="00C53DFD">
              <w:rPr>
                <w:rFonts w:ascii="Arial" w:hAnsi="Arial" w:cs="Arial"/>
              </w:rPr>
              <w:t xml:space="preserve"> mars.</w:t>
            </w:r>
            <w:r w:rsidR="00C53DF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Bestilt, bekreftet</w:t>
            </w:r>
            <w:r w:rsidR="00C53DFD">
              <w:rPr>
                <w:rFonts w:ascii="Arial" w:hAnsi="Arial" w:cs="Arial"/>
              </w:rPr>
              <w:t>.</w:t>
            </w: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09608B" w:rsidP="00F8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</w:t>
            </w: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F5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 til NKK ang. DUK (dommerutdanning</w:t>
            </w:r>
            <w:r w:rsidR="00F30C62">
              <w:rPr>
                <w:rFonts w:ascii="Arial" w:hAnsi="Arial" w:cs="Arial"/>
              </w:rPr>
              <w:t>s komite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23238" w:rsidP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</w:t>
            </w:r>
            <w:r w:rsidR="00C53DFD">
              <w:rPr>
                <w:rFonts w:ascii="Arial" w:hAnsi="Arial" w:cs="Arial"/>
              </w:rPr>
              <w:t>har utarbeidet</w:t>
            </w:r>
            <w:r>
              <w:rPr>
                <w:rFonts w:ascii="Arial" w:hAnsi="Arial" w:cs="Arial"/>
              </w:rPr>
              <w:t xml:space="preserve"> forsl</w:t>
            </w:r>
            <w:r w:rsidR="00C53DFD">
              <w:rPr>
                <w:rFonts w:ascii="Arial" w:hAnsi="Arial" w:cs="Arial"/>
              </w:rPr>
              <w:t>ag.</w:t>
            </w:r>
            <w:r w:rsidR="0009608B">
              <w:rPr>
                <w:rFonts w:ascii="Arial" w:hAnsi="Arial" w:cs="Arial"/>
              </w:rPr>
              <w:br/>
              <w:t>Avklare hvor det bør sendes.</w:t>
            </w:r>
            <w:r w:rsidR="0009608B"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FF7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 20.-21.2021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09608B">
              <w:rPr>
                <w:rFonts w:ascii="Arial" w:hAnsi="Arial" w:cs="Arial"/>
              </w:rPr>
              <w:t>Årsmøte</w:t>
            </w:r>
            <w:r>
              <w:rPr>
                <w:rFonts w:ascii="Arial" w:hAnsi="Arial" w:cs="Arial"/>
              </w:rPr>
              <w:t xml:space="preserve"> i Regionen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FF73C8" w:rsidP="002734E5">
            <w:pPr>
              <w:spacing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Planlagt </w:t>
            </w:r>
            <w:r w:rsidR="0009608B">
              <w:rPr>
                <w:rFonts w:ascii="Arial" w:hAnsi="Arial" w:cs="Arial"/>
              </w:rPr>
              <w:t>12.04.21 Holms kafeteria kl.19.00</w:t>
            </w:r>
            <w:r w:rsidR="0009608B">
              <w:rPr>
                <w:rFonts w:ascii="Arial" w:hAnsi="Arial" w:cs="Arial"/>
              </w:rPr>
              <w:br/>
              <w:t>Mona ringer for bestilling.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003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153BC"/>
    <w:rsid w:val="00037888"/>
    <w:rsid w:val="00042A55"/>
    <w:rsid w:val="000773E6"/>
    <w:rsid w:val="0009144C"/>
    <w:rsid w:val="0009608B"/>
    <w:rsid w:val="0009778F"/>
    <w:rsid w:val="000A08CC"/>
    <w:rsid w:val="000D3D56"/>
    <w:rsid w:val="000D53B4"/>
    <w:rsid w:val="000E0BB8"/>
    <w:rsid w:val="000F6B8D"/>
    <w:rsid w:val="00100D02"/>
    <w:rsid w:val="00183CFD"/>
    <w:rsid w:val="001975FC"/>
    <w:rsid w:val="001A6F90"/>
    <w:rsid w:val="001E7DD4"/>
    <w:rsid w:val="001F1226"/>
    <w:rsid w:val="001F47A1"/>
    <w:rsid w:val="00214724"/>
    <w:rsid w:val="002734E5"/>
    <w:rsid w:val="0029343A"/>
    <w:rsid w:val="002C312A"/>
    <w:rsid w:val="002D4D10"/>
    <w:rsid w:val="002D7FD9"/>
    <w:rsid w:val="002F011D"/>
    <w:rsid w:val="00306EAB"/>
    <w:rsid w:val="003167AC"/>
    <w:rsid w:val="00341298"/>
    <w:rsid w:val="00346E79"/>
    <w:rsid w:val="00391704"/>
    <w:rsid w:val="003B7604"/>
    <w:rsid w:val="003C0BCA"/>
    <w:rsid w:val="003C6CDF"/>
    <w:rsid w:val="003D3E4B"/>
    <w:rsid w:val="0040622A"/>
    <w:rsid w:val="00410459"/>
    <w:rsid w:val="004113F1"/>
    <w:rsid w:val="00412CF2"/>
    <w:rsid w:val="00433B31"/>
    <w:rsid w:val="00455A5A"/>
    <w:rsid w:val="00461B99"/>
    <w:rsid w:val="00467C4C"/>
    <w:rsid w:val="00477D12"/>
    <w:rsid w:val="004857C9"/>
    <w:rsid w:val="004D4365"/>
    <w:rsid w:val="004E01D0"/>
    <w:rsid w:val="00503B11"/>
    <w:rsid w:val="0051011C"/>
    <w:rsid w:val="00521321"/>
    <w:rsid w:val="00523238"/>
    <w:rsid w:val="00541421"/>
    <w:rsid w:val="005774BD"/>
    <w:rsid w:val="0058680E"/>
    <w:rsid w:val="00591AE3"/>
    <w:rsid w:val="00596B5D"/>
    <w:rsid w:val="005B556E"/>
    <w:rsid w:val="005F0F9D"/>
    <w:rsid w:val="00603F7B"/>
    <w:rsid w:val="006114C8"/>
    <w:rsid w:val="0061233C"/>
    <w:rsid w:val="00653912"/>
    <w:rsid w:val="006563AD"/>
    <w:rsid w:val="00697D31"/>
    <w:rsid w:val="006D38D9"/>
    <w:rsid w:val="006E18D9"/>
    <w:rsid w:val="006E24AC"/>
    <w:rsid w:val="00710069"/>
    <w:rsid w:val="00712390"/>
    <w:rsid w:val="0071753C"/>
    <w:rsid w:val="00717EF6"/>
    <w:rsid w:val="0072254B"/>
    <w:rsid w:val="00762ACF"/>
    <w:rsid w:val="007706AE"/>
    <w:rsid w:val="0077720F"/>
    <w:rsid w:val="00783BCA"/>
    <w:rsid w:val="00786E55"/>
    <w:rsid w:val="00787B84"/>
    <w:rsid w:val="007906B3"/>
    <w:rsid w:val="00794581"/>
    <w:rsid w:val="007A238E"/>
    <w:rsid w:val="007A5E6E"/>
    <w:rsid w:val="007B3BBE"/>
    <w:rsid w:val="007B4210"/>
    <w:rsid w:val="007E35B3"/>
    <w:rsid w:val="007E4FB4"/>
    <w:rsid w:val="007F3B05"/>
    <w:rsid w:val="00801CA3"/>
    <w:rsid w:val="008117C0"/>
    <w:rsid w:val="0082705D"/>
    <w:rsid w:val="0085760A"/>
    <w:rsid w:val="0086741B"/>
    <w:rsid w:val="008676B8"/>
    <w:rsid w:val="0087196B"/>
    <w:rsid w:val="008723AA"/>
    <w:rsid w:val="00887BC1"/>
    <w:rsid w:val="008965D8"/>
    <w:rsid w:val="008A00E9"/>
    <w:rsid w:val="008A58FC"/>
    <w:rsid w:val="008B04ED"/>
    <w:rsid w:val="008B3F07"/>
    <w:rsid w:val="008C032C"/>
    <w:rsid w:val="008F1B3E"/>
    <w:rsid w:val="009052B0"/>
    <w:rsid w:val="00914173"/>
    <w:rsid w:val="009414C7"/>
    <w:rsid w:val="009467A3"/>
    <w:rsid w:val="00952DB7"/>
    <w:rsid w:val="00955065"/>
    <w:rsid w:val="00990A21"/>
    <w:rsid w:val="009D4981"/>
    <w:rsid w:val="009D4DD7"/>
    <w:rsid w:val="009F7A6D"/>
    <w:rsid w:val="00A13DA9"/>
    <w:rsid w:val="00A15BBF"/>
    <w:rsid w:val="00A5314C"/>
    <w:rsid w:val="00A543C1"/>
    <w:rsid w:val="00A74A6C"/>
    <w:rsid w:val="00A9001F"/>
    <w:rsid w:val="00A903D9"/>
    <w:rsid w:val="00AA48A1"/>
    <w:rsid w:val="00AD0A57"/>
    <w:rsid w:val="00AE380D"/>
    <w:rsid w:val="00AF47C8"/>
    <w:rsid w:val="00B00168"/>
    <w:rsid w:val="00B35EC6"/>
    <w:rsid w:val="00B36B9B"/>
    <w:rsid w:val="00B4188E"/>
    <w:rsid w:val="00B6098B"/>
    <w:rsid w:val="00B661D9"/>
    <w:rsid w:val="00B76EF9"/>
    <w:rsid w:val="00B866FB"/>
    <w:rsid w:val="00B870E1"/>
    <w:rsid w:val="00BA0978"/>
    <w:rsid w:val="00BA0E5F"/>
    <w:rsid w:val="00BA5C2E"/>
    <w:rsid w:val="00BB2DB7"/>
    <w:rsid w:val="00BC2887"/>
    <w:rsid w:val="00BC29E9"/>
    <w:rsid w:val="00BC60D0"/>
    <w:rsid w:val="00BD7BBC"/>
    <w:rsid w:val="00BE7A0F"/>
    <w:rsid w:val="00BE7C06"/>
    <w:rsid w:val="00BF1E1E"/>
    <w:rsid w:val="00C059F3"/>
    <w:rsid w:val="00C34402"/>
    <w:rsid w:val="00C34C8D"/>
    <w:rsid w:val="00C44BAB"/>
    <w:rsid w:val="00C53DFD"/>
    <w:rsid w:val="00C57897"/>
    <w:rsid w:val="00C616A3"/>
    <w:rsid w:val="00C63F6E"/>
    <w:rsid w:val="00C82B67"/>
    <w:rsid w:val="00C91A40"/>
    <w:rsid w:val="00C94C87"/>
    <w:rsid w:val="00CB6D5A"/>
    <w:rsid w:val="00CC1991"/>
    <w:rsid w:val="00CC2CE9"/>
    <w:rsid w:val="00CD472A"/>
    <w:rsid w:val="00CE55E8"/>
    <w:rsid w:val="00CE5F96"/>
    <w:rsid w:val="00D12A3F"/>
    <w:rsid w:val="00D361AA"/>
    <w:rsid w:val="00D40753"/>
    <w:rsid w:val="00D63161"/>
    <w:rsid w:val="00D70F9A"/>
    <w:rsid w:val="00D7714D"/>
    <w:rsid w:val="00D82237"/>
    <w:rsid w:val="00DB7AB2"/>
    <w:rsid w:val="00DC218D"/>
    <w:rsid w:val="00DC6B7C"/>
    <w:rsid w:val="00DD0D06"/>
    <w:rsid w:val="00DD49F6"/>
    <w:rsid w:val="00DD6B85"/>
    <w:rsid w:val="00DD7CD9"/>
    <w:rsid w:val="00DE3A56"/>
    <w:rsid w:val="00DE4DD2"/>
    <w:rsid w:val="00E012B7"/>
    <w:rsid w:val="00E35469"/>
    <w:rsid w:val="00E467B0"/>
    <w:rsid w:val="00E60D32"/>
    <w:rsid w:val="00E65844"/>
    <w:rsid w:val="00E764AD"/>
    <w:rsid w:val="00E91D56"/>
    <w:rsid w:val="00E94F3A"/>
    <w:rsid w:val="00EB097F"/>
    <w:rsid w:val="00EB7455"/>
    <w:rsid w:val="00F01BBD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71EA1"/>
    <w:rsid w:val="00F8304A"/>
    <w:rsid w:val="00F8615D"/>
    <w:rsid w:val="00F87AAC"/>
    <w:rsid w:val="00FB1EC6"/>
    <w:rsid w:val="00FD4289"/>
    <w:rsid w:val="00FE2940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5</cp:revision>
  <cp:lastPrinted>2021-01-14T22:38:00Z</cp:lastPrinted>
  <dcterms:created xsi:type="dcterms:W3CDTF">2021-01-14T23:00:00Z</dcterms:created>
  <dcterms:modified xsi:type="dcterms:W3CDTF">2021-01-14T23:35:00Z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