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644D" w14:textId="323EE0C1" w:rsidR="00B070F4" w:rsidRDefault="00B070F4">
      <w:pPr>
        <w:spacing w:before="300" w:after="75" w:line="240" w:lineRule="auto"/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</w:pPr>
      <w:r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  <w:t>NKK Region Vestfold og Telemark</w:t>
      </w:r>
    </w:p>
    <w:p w14:paraId="0B3DBB39" w14:textId="77777777" w:rsidR="002E2E07" w:rsidRDefault="00C264D4">
      <w:pPr>
        <w:spacing w:before="300" w:after="75" w:line="240" w:lineRule="auto"/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</w:pPr>
      <w:r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  <w:t>Valgkomiteens innstilling 202</w:t>
      </w:r>
      <w:r w:rsidR="006B048D"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  <w:t>2</w:t>
      </w:r>
      <w:r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  <w:t>:</w:t>
      </w:r>
    </w:p>
    <w:p w14:paraId="0B50331B" w14:textId="7961421F" w:rsidR="002315AA" w:rsidRPr="002E2E07" w:rsidRDefault="002315AA">
      <w:pPr>
        <w:spacing w:before="300" w:after="75" w:line="240" w:lineRule="auto"/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</w:pPr>
      <w:r>
        <w:rPr>
          <w:rFonts w:ascii="Open Sans" w:eastAsia="Open Sans" w:hAnsi="Open Sans" w:cs="Open Sans"/>
          <w:bCs/>
          <w:color w:val="2C2C2D"/>
          <w:shd w:val="clear" w:color="auto" w:fill="F4F3F2"/>
        </w:rPr>
        <w:t>D</w:t>
      </w:r>
      <w:r w:rsidR="00BE5DB6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et har vist seg vanskelig </w:t>
      </w:r>
      <w:r w:rsidR="000B15B6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for valgkomiteen å </w:t>
      </w:r>
      <w:r w:rsidR="00F24D94">
        <w:rPr>
          <w:rFonts w:ascii="Open Sans" w:eastAsia="Open Sans" w:hAnsi="Open Sans" w:cs="Open Sans"/>
          <w:bCs/>
          <w:color w:val="2C2C2D"/>
          <w:shd w:val="clear" w:color="auto" w:fill="F4F3F2"/>
        </w:rPr>
        <w:t>få</w:t>
      </w:r>
      <w:r w:rsidR="00B26BF4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 leder</w:t>
      </w:r>
      <w:r w:rsidR="00F002C8">
        <w:rPr>
          <w:rFonts w:ascii="Open Sans" w:eastAsia="Open Sans" w:hAnsi="Open Sans" w:cs="Open Sans"/>
          <w:bCs/>
          <w:color w:val="2C2C2D"/>
          <w:shd w:val="clear" w:color="auto" w:fill="F4F3F2"/>
        </w:rPr>
        <w:t>vervet besatt. Valgkomiteen</w:t>
      </w:r>
      <w:r w:rsidR="00776031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 innstiller derfor </w:t>
      </w:r>
      <w:r w:rsidR="006438D5">
        <w:rPr>
          <w:rFonts w:ascii="Open Sans" w:eastAsia="Open Sans" w:hAnsi="Open Sans" w:cs="Open Sans"/>
          <w:bCs/>
          <w:color w:val="2C2C2D"/>
          <w:shd w:val="clear" w:color="auto" w:fill="F4F3F2"/>
        </w:rPr>
        <w:t>følgende styremedlemmer</w:t>
      </w:r>
      <w:r w:rsidR="00DC43BB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, og </w:t>
      </w:r>
      <w:r w:rsidR="007767F9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ber </w:t>
      </w:r>
      <w:r w:rsidR="00887955">
        <w:rPr>
          <w:rFonts w:ascii="Open Sans" w:eastAsia="Open Sans" w:hAnsi="Open Sans" w:cs="Open Sans"/>
          <w:bCs/>
          <w:color w:val="2C2C2D"/>
          <w:shd w:val="clear" w:color="auto" w:fill="F4F3F2"/>
        </w:rPr>
        <w:t>årsmøtet</w:t>
      </w:r>
      <w:r w:rsidR="00452A43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 å søke en avklaring</w:t>
      </w:r>
      <w:r w:rsidR="00194F01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. Dersom </w:t>
      </w:r>
      <w:r w:rsidR="00323F71">
        <w:rPr>
          <w:rFonts w:ascii="Open Sans" w:eastAsia="Open Sans" w:hAnsi="Open Sans" w:cs="Open Sans"/>
          <w:bCs/>
          <w:color w:val="2C2C2D"/>
          <w:shd w:val="clear" w:color="auto" w:fill="F4F3F2"/>
        </w:rPr>
        <w:t>årsmøtet ikke lykkes</w:t>
      </w:r>
      <w:r w:rsidR="00F8601D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 med dette</w:t>
      </w:r>
      <w:r w:rsidR="003F4320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 oppfordres det </w:t>
      </w:r>
      <w:r w:rsidR="007767F9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nye styret å konstituere seg </w:t>
      </w:r>
      <w:r w:rsidR="00EE69F1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selv, </w:t>
      </w:r>
      <w:r w:rsidR="00F8601D">
        <w:rPr>
          <w:rFonts w:ascii="Open Sans" w:eastAsia="Open Sans" w:hAnsi="Open Sans" w:cs="Open Sans"/>
          <w:bCs/>
          <w:color w:val="2C2C2D"/>
          <w:shd w:val="clear" w:color="auto" w:fill="F4F3F2"/>
        </w:rPr>
        <w:t>med</w:t>
      </w:r>
      <w:r w:rsidR="00EE69F1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 fordeling av styreverv.</w:t>
      </w:r>
      <w:r w:rsidR="00DC3765">
        <w:rPr>
          <w:rFonts w:ascii="Open Sans" w:eastAsia="Open Sans" w:hAnsi="Open Sans" w:cs="Open Sans"/>
          <w:bCs/>
          <w:color w:val="2C2C2D"/>
          <w:shd w:val="clear" w:color="auto" w:fill="F4F3F2"/>
        </w:rPr>
        <w:t xml:space="preserve"> </w:t>
      </w:r>
      <w:r w:rsidR="000C37CA">
        <w:rPr>
          <w:rFonts w:ascii="Open Sans" w:eastAsia="Open Sans" w:hAnsi="Open Sans" w:cs="Open Sans"/>
          <w:bCs/>
          <w:color w:val="2C2C2D"/>
          <w:shd w:val="clear" w:color="auto" w:fill="F4F3F2"/>
        </w:rPr>
        <w:t>Ytterligere en person er forespurt om å stille som varamedlem</w:t>
      </w:r>
      <w:r w:rsidR="00D4584F">
        <w:rPr>
          <w:rFonts w:ascii="Open Sans" w:eastAsia="Open Sans" w:hAnsi="Open Sans" w:cs="Open Sans"/>
          <w:bCs/>
          <w:color w:val="2C2C2D"/>
          <w:shd w:val="clear" w:color="auto" w:fill="F4F3F2"/>
        </w:rPr>
        <w:t>. Dersom vedkommende sier ja, vil forsl</w:t>
      </w:r>
      <w:r w:rsidR="009E7CB2">
        <w:rPr>
          <w:rFonts w:ascii="Open Sans" w:eastAsia="Open Sans" w:hAnsi="Open Sans" w:cs="Open Sans"/>
          <w:bCs/>
          <w:color w:val="2C2C2D"/>
          <w:shd w:val="clear" w:color="auto" w:fill="F4F3F2"/>
        </w:rPr>
        <w:t>ag bli fremmet på årsmøtet.</w:t>
      </w:r>
    </w:p>
    <w:p w14:paraId="52E991F2" w14:textId="26C9B51C" w:rsidR="00E64DC3" w:rsidRPr="002315AA" w:rsidRDefault="00E64DC3">
      <w:pPr>
        <w:spacing w:before="300" w:after="75" w:line="240" w:lineRule="auto"/>
        <w:rPr>
          <w:rFonts w:ascii="Open Sans" w:eastAsia="Open Sans" w:hAnsi="Open Sans" w:cs="Open Sans"/>
          <w:bCs/>
          <w:color w:val="2C2C2D"/>
          <w:shd w:val="clear" w:color="auto" w:fill="F4F3F2"/>
        </w:rPr>
      </w:pPr>
      <w:r>
        <w:rPr>
          <w:rFonts w:ascii="Open Sans" w:eastAsia="Open Sans" w:hAnsi="Open Sans" w:cs="Open Sans"/>
          <w:bCs/>
          <w:color w:val="2C2C2D"/>
          <w:shd w:val="clear" w:color="auto" w:fill="F4F3F2"/>
        </w:rPr>
        <w:t>Styremedlemmer:</w:t>
      </w:r>
    </w:p>
    <w:p w14:paraId="7B1EF4AB" w14:textId="7EF978EC" w:rsidR="00B73E33" w:rsidRPr="00E34E89" w:rsidRDefault="00C264D4" w:rsidP="00B73E33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Mona </w:t>
      </w:r>
      <w:proofErr w:type="spellStart"/>
      <w:r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Olsr</w:t>
      </w:r>
      <w:r w:rsidR="00B36152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ø</w:t>
      </w:r>
      <w:r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d</w:t>
      </w:r>
      <w:proofErr w:type="spellEnd"/>
      <w:r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 </w:t>
      </w:r>
      <w:r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D77BC4"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D77BC4"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E34E89"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gjen</w:t>
      </w:r>
      <w:r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valg for </w:t>
      </w:r>
      <w:r w:rsidR="00B73E33"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 2 å</w:t>
      </w:r>
      <w:r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r:  </w:t>
      </w:r>
      <w:r w:rsidRP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</w:p>
    <w:p w14:paraId="617C310D" w14:textId="6DA85D38" w:rsidR="0011536A" w:rsidRDefault="00C264D4" w:rsidP="00B73E33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 w:rsidRPr="00B73E33"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Anne Marit Olsen        </w:t>
      </w:r>
      <w:r w:rsidRPr="00B73E33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D65012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D77BC4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D77BC4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gjen</w:t>
      </w:r>
      <w:r w:rsidRPr="00B73E33"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valg for </w:t>
      </w:r>
      <w:r w:rsidR="00D65012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2</w:t>
      </w:r>
      <w:r w:rsidR="00E34E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 år</w:t>
      </w:r>
    </w:p>
    <w:p w14:paraId="3D95D0DA" w14:textId="0486C5CF" w:rsidR="00D77BC4" w:rsidRDefault="00D77BC4" w:rsidP="00D77BC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 Magnar Nordsveen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473048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473048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gjenvalg for 1 år</w:t>
      </w:r>
    </w:p>
    <w:p w14:paraId="7EE9D36E" w14:textId="5BE04CFF" w:rsidR="00602E8F" w:rsidRDefault="00DB7D50" w:rsidP="00B73E33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Malin </w:t>
      </w:r>
      <w:proofErr w:type="spellStart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Holt</w:t>
      </w:r>
      <w:r w:rsidR="00E2518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s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dalen</w:t>
      </w:r>
      <w:proofErr w:type="spellEnd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nyvalg for 2 år</w:t>
      </w:r>
    </w:p>
    <w:p w14:paraId="689CA2D8" w14:textId="1B3A4221" w:rsidR="00734757" w:rsidRDefault="00734757" w:rsidP="00B73E33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Heidi Liaåsen </w:t>
      </w:r>
      <w:r w:rsidR="00583F6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Bunes</w:t>
      </w:r>
      <w:r w:rsidR="00583F6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583F6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583F6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583F6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nyvalg for 2 år</w:t>
      </w:r>
    </w:p>
    <w:p w14:paraId="149564B9" w14:textId="1E461050" w:rsidR="005F5281" w:rsidRDefault="00B166A8" w:rsidP="00E64DC3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 Varamedlemmer:</w:t>
      </w:r>
    </w:p>
    <w:p w14:paraId="6AEBD64D" w14:textId="4D1FAF7B" w:rsidR="00B166A8" w:rsidRDefault="00D618D9" w:rsidP="00B166A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Rita Kastet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nyvalg for 1 år</w:t>
      </w:r>
    </w:p>
    <w:p w14:paraId="1F104088" w14:textId="2EF36438" w:rsidR="00D618D9" w:rsidRDefault="00CC7D3F" w:rsidP="00B166A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Geir Tore </w:t>
      </w:r>
      <w:proofErr w:type="spellStart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Langkaas</w:t>
      </w:r>
      <w:proofErr w:type="spellEnd"/>
      <w:r w:rsidR="00710BD7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710BD7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710BD7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710BD7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nyvalg for 1 år</w:t>
      </w:r>
    </w:p>
    <w:p w14:paraId="759E68CA" w14:textId="7A5ECB30" w:rsidR="006B1F3F" w:rsidRDefault="00AB4D01" w:rsidP="00B166A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 w:rsidRPr="006B1F3F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Vararevisor:   Irene Kverndalen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                        gjenvalg for 1 år</w:t>
      </w:r>
    </w:p>
    <w:p w14:paraId="617C3118" w14:textId="77777777" w:rsidR="0011536A" w:rsidRDefault="00C264D4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</w:pPr>
      <w:r>
        <w:rPr>
          <w:rFonts w:ascii="Open Sans" w:eastAsia="Open Sans" w:hAnsi="Open Sans" w:cs="Open Sans"/>
          <w:b/>
          <w:color w:val="2C2C2D"/>
          <w:sz w:val="30"/>
          <w:shd w:val="clear" w:color="auto" w:fill="F4F3F2"/>
        </w:rPr>
        <w:t>Valgkomite:</w:t>
      </w:r>
    </w:p>
    <w:p w14:paraId="617C3119" w14:textId="541E0FF0" w:rsidR="0011536A" w:rsidRDefault="00C264D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Leder: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        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Paal Bjerkevold    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D65012"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gjenvalg for </w:t>
      </w:r>
      <w:r w:rsidR="00D71E1A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2 år</w:t>
      </w:r>
    </w:p>
    <w:p w14:paraId="617C311A" w14:textId="0A704A03" w:rsidR="0011536A" w:rsidRDefault="00C264D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Medlem: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CD2F4B"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240ED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Nina Skjelbred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 w:rsidR="00240ED9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nyvalg for 2 år</w:t>
      </w:r>
    </w:p>
    <w:p w14:paraId="617C311C" w14:textId="77777777" w:rsidR="0011536A" w:rsidRDefault="00C264D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Varamedlem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Lene Grimstad     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gjenvalg for 1 år </w:t>
      </w:r>
    </w:p>
    <w:p w14:paraId="0B93EB5F" w14:textId="77777777" w:rsidR="00A163A2" w:rsidRDefault="00A163A2" w:rsidP="00A163A2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Følgende er ikke på valg og har 1 år igjen av sin periode:</w:t>
      </w:r>
    </w:p>
    <w:p w14:paraId="167D5BDD" w14:textId="15D62A36" w:rsidR="00B36A41" w:rsidRPr="00B73E33" w:rsidRDefault="00B36A41" w:rsidP="00A163A2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Styret:</w:t>
      </w:r>
    </w:p>
    <w:p w14:paraId="44B96444" w14:textId="77777777" w:rsidR="00A163A2" w:rsidRDefault="00A163A2" w:rsidP="00A163A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Sekretær: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 Anita Sørensen     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</w:p>
    <w:p w14:paraId="17486CDB" w14:textId="77777777" w:rsidR="00A163A2" w:rsidRDefault="00A163A2" w:rsidP="00A163A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 xml:space="preserve">Kasserer: 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Siri </w:t>
      </w:r>
      <w:proofErr w:type="spellStart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Grøtterød</w:t>
      </w:r>
      <w:proofErr w:type="spellEnd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</w:p>
    <w:p w14:paraId="5084D377" w14:textId="77777777" w:rsidR="00A163A2" w:rsidRDefault="00A163A2" w:rsidP="00A163A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Revisor: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>Hanne Olsen Hære  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</w:p>
    <w:p w14:paraId="67AF429D" w14:textId="524B3A3B" w:rsidR="006F6878" w:rsidRDefault="00B36A41" w:rsidP="00B36A41">
      <w:pPr>
        <w:tabs>
          <w:tab w:val="left" w:pos="720"/>
        </w:tabs>
        <w:spacing w:before="100" w:after="100" w:line="240" w:lineRule="auto"/>
        <w:ind w:left="72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V</w:t>
      </w:r>
      <w:r w:rsidR="00A163A2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algkomiteen</w:t>
      </w:r>
      <w:r w:rsidR="006F6878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:</w:t>
      </w:r>
    </w:p>
    <w:p w14:paraId="1E8E04FD" w14:textId="50DF22B8" w:rsidR="00710BD7" w:rsidRPr="00256E1B" w:rsidRDefault="00A163A2" w:rsidP="00256E1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Medlem:     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  <w:t xml:space="preserve"> Aslak Gilde             </w:t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ab/>
      </w:r>
    </w:p>
    <w:p w14:paraId="617C311D" w14:textId="77777777" w:rsidR="0011536A" w:rsidRDefault="0011536A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</w:p>
    <w:p w14:paraId="7B74E34D" w14:textId="77777777" w:rsidR="00B070F4" w:rsidRDefault="00C264D4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For valgkomitee</w:t>
      </w:r>
      <w:r w:rsidR="00B070F4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n</w:t>
      </w:r>
    </w:p>
    <w:p w14:paraId="617C311F" w14:textId="4A535F1E" w:rsidR="0011536A" w:rsidRDefault="00C264D4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Paal Bjerkevold</w:t>
      </w:r>
    </w:p>
    <w:p w14:paraId="617C3121" w14:textId="341FEBB3" w:rsidR="0011536A" w:rsidRDefault="00C264D4">
      <w:pPr>
        <w:tabs>
          <w:tab w:val="left" w:pos="720"/>
        </w:tabs>
        <w:spacing w:before="100" w:after="100" w:line="240" w:lineRule="auto"/>
        <w:rPr>
          <w:rFonts w:ascii="Open Sans" w:eastAsia="Open Sans" w:hAnsi="Open Sans" w:cs="Open Sans"/>
          <w:color w:val="2C2C2D"/>
          <w:sz w:val="24"/>
          <w:shd w:val="clear" w:color="auto" w:fill="F4F3F2"/>
        </w:rPr>
      </w:pPr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lastRenderedPageBreak/>
        <w:t>(</w:t>
      </w:r>
      <w:proofErr w:type="spellStart"/>
      <w:r>
        <w:rPr>
          <w:rFonts w:ascii="Open Sans" w:eastAsia="Open Sans" w:hAnsi="Open Sans" w:cs="Open Sans"/>
          <w:color w:val="2C2C2D"/>
          <w:sz w:val="24"/>
          <w:shd w:val="clear" w:color="auto" w:fill="F4F3F2"/>
        </w:rPr>
        <w:t>s</w:t>
      </w:r>
      <w:r w:rsidR="00FB16A4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ign</w:t>
      </w:r>
      <w:proofErr w:type="spellEnd"/>
      <w:r w:rsidR="00B138C6">
        <w:rPr>
          <w:rFonts w:ascii="Open Sans" w:eastAsia="Open Sans" w:hAnsi="Open Sans" w:cs="Open Sans"/>
          <w:color w:val="2C2C2D"/>
          <w:sz w:val="24"/>
          <w:shd w:val="clear" w:color="auto" w:fill="F4F3F2"/>
        </w:rPr>
        <w:t>)</w:t>
      </w:r>
    </w:p>
    <w:p w14:paraId="617C3122" w14:textId="77777777" w:rsidR="0011536A" w:rsidRDefault="0011536A">
      <w:pPr>
        <w:spacing w:after="200" w:line="276" w:lineRule="auto"/>
        <w:rPr>
          <w:rFonts w:ascii="Calibri" w:eastAsia="Calibri" w:hAnsi="Calibri" w:cs="Calibri"/>
        </w:rPr>
      </w:pPr>
    </w:p>
    <w:sectPr w:rsidR="0011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2BB"/>
    <w:multiLevelType w:val="multilevel"/>
    <w:tmpl w:val="9C5CF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716052"/>
    <w:multiLevelType w:val="multilevel"/>
    <w:tmpl w:val="04FA5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36A"/>
    <w:rsid w:val="0008467B"/>
    <w:rsid w:val="000B15B6"/>
    <w:rsid w:val="000C37CA"/>
    <w:rsid w:val="0011536A"/>
    <w:rsid w:val="00194F01"/>
    <w:rsid w:val="002315AA"/>
    <w:rsid w:val="00240ED9"/>
    <w:rsid w:val="00256E1B"/>
    <w:rsid w:val="00257804"/>
    <w:rsid w:val="002E2E07"/>
    <w:rsid w:val="00323F71"/>
    <w:rsid w:val="003F4320"/>
    <w:rsid w:val="00452A43"/>
    <w:rsid w:val="00473048"/>
    <w:rsid w:val="00484F4E"/>
    <w:rsid w:val="004A227B"/>
    <w:rsid w:val="00583F69"/>
    <w:rsid w:val="005F5281"/>
    <w:rsid w:val="00602E8F"/>
    <w:rsid w:val="006253ED"/>
    <w:rsid w:val="006438D5"/>
    <w:rsid w:val="006B048D"/>
    <w:rsid w:val="006B1F3F"/>
    <w:rsid w:val="006F204A"/>
    <w:rsid w:val="006F253B"/>
    <w:rsid w:val="006F6878"/>
    <w:rsid w:val="00710BD7"/>
    <w:rsid w:val="007322E6"/>
    <w:rsid w:val="00734757"/>
    <w:rsid w:val="00776031"/>
    <w:rsid w:val="007767F9"/>
    <w:rsid w:val="0085760C"/>
    <w:rsid w:val="00887955"/>
    <w:rsid w:val="009E7CB2"/>
    <w:rsid w:val="00A163A2"/>
    <w:rsid w:val="00A6257A"/>
    <w:rsid w:val="00AB4D01"/>
    <w:rsid w:val="00B070F4"/>
    <w:rsid w:val="00B138C6"/>
    <w:rsid w:val="00B166A8"/>
    <w:rsid w:val="00B26BF4"/>
    <w:rsid w:val="00B36152"/>
    <w:rsid w:val="00B36A41"/>
    <w:rsid w:val="00B61204"/>
    <w:rsid w:val="00B73E33"/>
    <w:rsid w:val="00BE5DB6"/>
    <w:rsid w:val="00C264D4"/>
    <w:rsid w:val="00CB0985"/>
    <w:rsid w:val="00CC7D3F"/>
    <w:rsid w:val="00CD2F4B"/>
    <w:rsid w:val="00D4584F"/>
    <w:rsid w:val="00D618D9"/>
    <w:rsid w:val="00D65012"/>
    <w:rsid w:val="00D71E1A"/>
    <w:rsid w:val="00D77BC4"/>
    <w:rsid w:val="00DB7D50"/>
    <w:rsid w:val="00DC3765"/>
    <w:rsid w:val="00DC43BB"/>
    <w:rsid w:val="00E25189"/>
    <w:rsid w:val="00E34E89"/>
    <w:rsid w:val="00E538D8"/>
    <w:rsid w:val="00E55C0E"/>
    <w:rsid w:val="00E6006C"/>
    <w:rsid w:val="00E64DC3"/>
    <w:rsid w:val="00E666AF"/>
    <w:rsid w:val="00EE69F1"/>
    <w:rsid w:val="00F002C8"/>
    <w:rsid w:val="00F03713"/>
    <w:rsid w:val="00F24D94"/>
    <w:rsid w:val="00F849BA"/>
    <w:rsid w:val="00F8601D"/>
    <w:rsid w:val="00FB16A4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310B"/>
  <w15:docId w15:val="{CF6E7D80-C49B-47BB-B3D1-03D006D0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Paal Bjerkevold</cp:lastModifiedBy>
  <cp:revision>10</cp:revision>
  <dcterms:created xsi:type="dcterms:W3CDTF">2022-03-06T18:04:00Z</dcterms:created>
  <dcterms:modified xsi:type="dcterms:W3CDTF">2022-03-06T18:36:00Z</dcterms:modified>
</cp:coreProperties>
</file>