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376F5CBB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4D74B6">
        <w:rPr>
          <w:rFonts w:ascii="Arial" w:hAnsi="Arial" w:cs="Arial"/>
        </w:rPr>
        <w:t>01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proofErr w:type="gramStart"/>
      <w:r w:rsidR="004D74B6">
        <w:rPr>
          <w:rFonts w:ascii="Arial" w:hAnsi="Arial" w:cs="Arial"/>
        </w:rPr>
        <w:t>12.01.2022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8C7AC8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8C7AC8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3AD53979" w:rsidR="005F0F9D" w:rsidRDefault="004D74B6" w:rsidP="008019F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12.01.2022</w:t>
            </w:r>
            <w:proofErr w:type="gramEnd"/>
            <w:r w:rsidR="007B421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5707A43" w14:textId="14BFEB47" w:rsidR="00F71325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39281E">
              <w:rPr>
                <w:rFonts w:ascii="Arial" w:hAnsi="Arial" w:cs="Arial"/>
              </w:rPr>
              <w:t xml:space="preserve">, </w:t>
            </w:r>
            <w:r w:rsidR="006B5F54">
              <w:rPr>
                <w:rFonts w:ascii="Arial" w:hAnsi="Arial" w:cs="Arial"/>
              </w:rPr>
              <w:t>Marianne</w:t>
            </w:r>
            <w:r w:rsidR="00331DE4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og Anita</w:t>
            </w:r>
            <w:r w:rsidR="004665FB">
              <w:rPr>
                <w:rFonts w:ascii="Arial" w:hAnsi="Arial" w:cs="Arial"/>
              </w:rPr>
              <w:t xml:space="preserve"> </w:t>
            </w:r>
            <w:r w:rsidR="006C5A62">
              <w:rPr>
                <w:rFonts w:ascii="Arial" w:hAnsi="Arial" w:cs="Arial"/>
              </w:rPr>
              <w:br/>
            </w:r>
            <w:r w:rsidR="00CB09B1">
              <w:rPr>
                <w:rFonts w:ascii="Arial" w:hAnsi="Arial" w:cs="Arial"/>
              </w:rPr>
              <w:t>Forfall</w:t>
            </w:r>
            <w:r w:rsidR="00F71325">
              <w:rPr>
                <w:rFonts w:ascii="Arial" w:hAnsi="Arial" w:cs="Arial"/>
              </w:rPr>
              <w:t>: Magnar</w:t>
            </w:r>
            <w:r w:rsidR="004D74B6">
              <w:rPr>
                <w:rFonts w:ascii="Arial" w:hAnsi="Arial" w:cs="Arial"/>
              </w:rPr>
              <w:t>, Willy</w:t>
            </w:r>
          </w:p>
        </w:tc>
      </w:tr>
      <w:tr w:rsidR="005F0F9D" w14:paraId="13C17281" w14:textId="77777777" w:rsidTr="008C7AC8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7D12F2CB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proofErr w:type="gramStart"/>
            <w:r w:rsidR="004D74B6">
              <w:rPr>
                <w:rFonts w:ascii="Arial" w:hAnsi="Arial" w:cs="Arial"/>
              </w:rPr>
              <w:t>12  13</w:t>
            </w:r>
            <w:proofErr w:type="gramEnd"/>
            <w:r w:rsidR="004D74B6">
              <w:rPr>
                <w:rFonts w:ascii="Arial" w:hAnsi="Arial" w:cs="Arial"/>
              </w:rPr>
              <w:t>.12.2021</w:t>
            </w:r>
          </w:p>
        </w:tc>
        <w:tc>
          <w:tcPr>
            <w:tcW w:w="1252" w:type="pct"/>
          </w:tcPr>
          <w:p w14:paraId="3CA0D92C" w14:textId="2FFFF97F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4D74B6">
              <w:rPr>
                <w:rFonts w:ascii="Arial" w:hAnsi="Arial" w:cs="Arial"/>
              </w:rPr>
              <w:t>12</w:t>
            </w:r>
            <w:r w:rsidR="00DF7AE6">
              <w:rPr>
                <w:rFonts w:ascii="Arial" w:hAnsi="Arial" w:cs="Arial"/>
              </w:rPr>
              <w:t>/21</w:t>
            </w:r>
            <w:r w:rsidR="006F6B6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8C7AC8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1E6E6D6B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 w:rsidR="00D77035">
              <w:rPr>
                <w:rFonts w:ascii="Arial" w:hAnsi="Arial" w:cs="Arial"/>
              </w:rPr>
              <w:br/>
            </w:r>
          </w:p>
        </w:tc>
        <w:tc>
          <w:tcPr>
            <w:tcW w:w="1252" w:type="pct"/>
          </w:tcPr>
          <w:p w14:paraId="6221E2E5" w14:textId="03997CF9" w:rsidR="008C7AC8" w:rsidRDefault="0070481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292.589</w:t>
            </w:r>
            <w:r w:rsidR="00585794">
              <w:rPr>
                <w:rFonts w:ascii="Arial" w:hAnsi="Arial" w:cs="Arial"/>
              </w:rPr>
              <w:t>,-</w:t>
            </w:r>
            <w:r w:rsidR="00D77035">
              <w:rPr>
                <w:rFonts w:ascii="Arial" w:hAnsi="Arial" w:cs="Arial"/>
              </w:rPr>
              <w:br/>
            </w:r>
            <w:r w:rsidR="0064577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t>Tilskudd fra</w:t>
            </w:r>
            <w:r w:rsidR="00645771">
              <w:rPr>
                <w:rFonts w:ascii="Arial" w:hAnsi="Arial" w:cs="Arial"/>
              </w:rPr>
              <w:t xml:space="preserve"> </w:t>
            </w:r>
            <w:r w:rsidR="00D77035">
              <w:rPr>
                <w:rFonts w:ascii="Arial" w:hAnsi="Arial" w:cs="Arial"/>
              </w:rPr>
              <w:t>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BB3624F" w14:textId="6634E7B5" w:rsidR="00D77035" w:rsidRDefault="00585794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Venter </w:t>
            </w:r>
            <w:r w:rsidR="00704810">
              <w:rPr>
                <w:rFonts w:ascii="Arial" w:hAnsi="Arial" w:cs="Arial"/>
              </w:rPr>
              <w:t xml:space="preserve">fortsatt </w:t>
            </w:r>
            <w:r>
              <w:rPr>
                <w:rFonts w:ascii="Arial" w:hAnsi="Arial" w:cs="Arial"/>
              </w:rPr>
              <w:t>på penger fra NKK</w:t>
            </w:r>
            <w:r w:rsidR="00704810">
              <w:rPr>
                <w:rFonts w:ascii="Arial" w:hAnsi="Arial" w:cs="Arial"/>
              </w:rPr>
              <w:t xml:space="preserve"> </w:t>
            </w:r>
            <w:proofErr w:type="spellStart"/>
            <w:r w:rsidR="00704810">
              <w:rPr>
                <w:rFonts w:ascii="Arial" w:hAnsi="Arial" w:cs="Arial"/>
              </w:rPr>
              <w:t>ifm</w:t>
            </w:r>
            <w:proofErr w:type="spellEnd"/>
            <w:r w:rsidR="00704810">
              <w:rPr>
                <w:rFonts w:ascii="Arial" w:hAnsi="Arial" w:cs="Arial"/>
              </w:rPr>
              <w:t>. utstilling</w:t>
            </w:r>
            <w:r w:rsidR="00291F76">
              <w:rPr>
                <w:rFonts w:ascii="Arial" w:hAnsi="Arial" w:cs="Arial"/>
              </w:rPr>
              <w:t xml:space="preserve"> på Brunstad</w:t>
            </w:r>
            <w:r w:rsidR="00704810">
              <w:rPr>
                <w:rFonts w:ascii="Arial" w:hAnsi="Arial" w:cs="Arial"/>
              </w:rPr>
              <w:t>.</w:t>
            </w:r>
            <w:r w:rsidR="00D7703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4B4ECD">
              <w:rPr>
                <w:rFonts w:ascii="Arial" w:hAnsi="Arial" w:cs="Arial"/>
              </w:rPr>
              <w:t>F</w:t>
            </w:r>
            <w:r w:rsidR="00704810">
              <w:rPr>
                <w:rFonts w:ascii="Arial" w:hAnsi="Arial" w:cs="Arial"/>
              </w:rPr>
              <w:t>ølge opp, søke.</w:t>
            </w:r>
            <w:r w:rsidR="00D77035">
              <w:rPr>
                <w:rFonts w:ascii="Arial" w:hAnsi="Arial" w:cs="Arial"/>
              </w:rPr>
              <w:t xml:space="preserve"> Mona.</w:t>
            </w:r>
          </w:p>
        </w:tc>
      </w:tr>
      <w:tr w:rsidR="00B45C0D" w14:paraId="77B587F1" w14:textId="77777777" w:rsidTr="008C7AC8">
        <w:trPr>
          <w:trHeight w:val="390"/>
        </w:trPr>
        <w:tc>
          <w:tcPr>
            <w:tcW w:w="527" w:type="pct"/>
          </w:tcPr>
          <w:p w14:paraId="415F9B15" w14:textId="0A2D1799" w:rsidR="00B45C0D" w:rsidRDefault="00B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0BCD3E36" w14:textId="12A319DA" w:rsidR="00B45C0D" w:rsidRDefault="00B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5BD85F54" w14:textId="56719452" w:rsidR="00B45C0D" w:rsidRDefault="00B45C0D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Kurs, hundehygge, fagkunnskap, arrangement som fremmer våre raser.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6CDFED2" w14:textId="7689B74D" w:rsidR="00B45C0D" w:rsidRDefault="00B45C0D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Forslag: </w:t>
            </w:r>
            <w:r w:rsidR="00704810">
              <w:rPr>
                <w:rFonts w:ascii="Arial" w:hAnsi="Arial" w:cs="Arial"/>
              </w:rPr>
              <w:t xml:space="preserve">Kontakte Maja </w:t>
            </w:r>
            <w:proofErr w:type="spellStart"/>
            <w:r w:rsidR="00704810">
              <w:rPr>
                <w:rFonts w:ascii="Arial" w:hAnsi="Arial" w:cs="Arial"/>
              </w:rPr>
              <w:t>Hainala</w:t>
            </w:r>
            <w:proofErr w:type="spellEnd"/>
            <w:r w:rsidR="00704810">
              <w:rPr>
                <w:rFonts w:ascii="Arial" w:hAnsi="Arial" w:cs="Arial"/>
              </w:rPr>
              <w:t>, som har tilbudt seg å holde kurs. Nina undersøker hva hun kan tilby.</w:t>
            </w:r>
          </w:p>
        </w:tc>
      </w:tr>
      <w:tr w:rsidR="005F0F9D" w14:paraId="317B7076" w14:textId="77777777" w:rsidTr="008C7AC8">
        <w:tc>
          <w:tcPr>
            <w:tcW w:w="527" w:type="pct"/>
          </w:tcPr>
          <w:p w14:paraId="20EA4FF9" w14:textId="30499B85" w:rsidR="005F0F9D" w:rsidRDefault="003928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FC665D" w:rsidRDefault="00FC665D">
            <w:pPr>
              <w:rPr>
                <w:rFonts w:ascii="Arial" w:hAnsi="Arial" w:cs="Arial"/>
              </w:rPr>
            </w:pPr>
          </w:p>
          <w:p w14:paraId="33658375" w14:textId="77777777" w:rsidR="00FC665D" w:rsidRDefault="00FC665D">
            <w:pPr>
              <w:rPr>
                <w:rFonts w:ascii="Arial" w:hAnsi="Arial" w:cs="Arial"/>
              </w:rPr>
            </w:pPr>
          </w:p>
          <w:p w14:paraId="5870DDEB" w14:textId="77777777" w:rsidR="00FC665D" w:rsidRDefault="00FC665D">
            <w:pPr>
              <w:rPr>
                <w:rFonts w:ascii="Arial" w:hAnsi="Arial" w:cs="Arial"/>
              </w:rPr>
            </w:pPr>
          </w:p>
          <w:p w14:paraId="7CFE65F8" w14:textId="77777777" w:rsidR="00FC665D" w:rsidRDefault="00FC665D">
            <w:pPr>
              <w:rPr>
                <w:rFonts w:ascii="Arial" w:hAnsi="Arial" w:cs="Arial"/>
              </w:rPr>
            </w:pPr>
          </w:p>
          <w:p w14:paraId="469AE6FC" w14:textId="77777777" w:rsidR="00FC665D" w:rsidRDefault="00FC665D">
            <w:pPr>
              <w:rPr>
                <w:rFonts w:ascii="Arial" w:hAnsi="Arial" w:cs="Arial"/>
              </w:rPr>
            </w:pPr>
          </w:p>
          <w:p w14:paraId="3F9C302F" w14:textId="77777777" w:rsidR="00FC665D" w:rsidRDefault="00FC665D">
            <w:pPr>
              <w:rPr>
                <w:rFonts w:ascii="Arial" w:hAnsi="Arial" w:cs="Arial"/>
              </w:rPr>
            </w:pPr>
          </w:p>
          <w:p w14:paraId="65F13E5C" w14:textId="77777777" w:rsidR="00FC665D" w:rsidRDefault="00FC665D">
            <w:pPr>
              <w:rPr>
                <w:rFonts w:ascii="Arial" w:hAnsi="Arial" w:cs="Arial"/>
              </w:rPr>
            </w:pPr>
          </w:p>
          <w:p w14:paraId="72F22D9B" w14:textId="77777777" w:rsidR="00FC665D" w:rsidRDefault="00FC665D">
            <w:pPr>
              <w:rPr>
                <w:rFonts w:ascii="Arial" w:hAnsi="Arial" w:cs="Arial"/>
              </w:rPr>
            </w:pPr>
          </w:p>
          <w:p w14:paraId="4FCC7983" w14:textId="77777777" w:rsidR="00FC665D" w:rsidRDefault="00FC665D">
            <w:pPr>
              <w:rPr>
                <w:rFonts w:ascii="Arial" w:hAnsi="Arial" w:cs="Arial"/>
              </w:rPr>
            </w:pPr>
          </w:p>
          <w:p w14:paraId="725E6723" w14:textId="77777777" w:rsidR="00FC665D" w:rsidRDefault="00FC665D">
            <w:pPr>
              <w:rPr>
                <w:rFonts w:ascii="Arial" w:hAnsi="Arial" w:cs="Arial"/>
              </w:rPr>
            </w:pPr>
          </w:p>
          <w:p w14:paraId="2AA78DAC" w14:textId="77777777" w:rsidR="00FC665D" w:rsidRDefault="00FC665D">
            <w:pPr>
              <w:rPr>
                <w:rFonts w:ascii="Arial" w:hAnsi="Arial" w:cs="Arial"/>
              </w:rPr>
            </w:pPr>
          </w:p>
          <w:p w14:paraId="78F2BEF2" w14:textId="77777777" w:rsidR="00FC665D" w:rsidRDefault="00FC665D">
            <w:pPr>
              <w:rPr>
                <w:rFonts w:ascii="Arial" w:hAnsi="Arial" w:cs="Arial"/>
              </w:rPr>
            </w:pPr>
          </w:p>
          <w:p w14:paraId="1394445A" w14:textId="77777777" w:rsidR="00FC665D" w:rsidRDefault="00FC665D">
            <w:pPr>
              <w:rPr>
                <w:rFonts w:ascii="Arial" w:hAnsi="Arial" w:cs="Arial"/>
              </w:rPr>
            </w:pPr>
          </w:p>
          <w:p w14:paraId="37956FDA" w14:textId="3B6D255D" w:rsidR="00FC665D" w:rsidRDefault="00FC665D"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 w14:paraId="4A7894C3" w14:textId="77777777" w:rsidR="00BA6292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  <w:r w:rsidR="007278EC">
              <w:rPr>
                <w:rFonts w:ascii="Arial" w:hAnsi="Arial" w:cs="Arial"/>
              </w:rPr>
              <w:t xml:space="preserve"> </w:t>
            </w:r>
          </w:p>
          <w:p w14:paraId="7FA10CFA" w14:textId="4E18DE51" w:rsidR="005F0F9D" w:rsidRDefault="002B7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Brunstad 2022</w:t>
            </w:r>
          </w:p>
          <w:p w14:paraId="1FDB1C1B" w14:textId="0FB34162" w:rsidR="007B6DE0" w:rsidRDefault="007278EC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t xml:space="preserve">NKK </w:t>
            </w:r>
            <w:r w:rsidR="00C45926">
              <w:rPr>
                <w:rFonts w:ascii="Arial" w:hAnsi="Arial" w:cs="Arial"/>
              </w:rPr>
              <w:t xml:space="preserve">utstilling </w:t>
            </w:r>
            <w:r w:rsidR="00C45926">
              <w:rPr>
                <w:rFonts w:ascii="Arial" w:hAnsi="Arial" w:cs="Arial"/>
              </w:rPr>
              <w:br/>
            </w:r>
            <w:r w:rsidR="00B45C0D">
              <w:rPr>
                <w:rFonts w:ascii="Arial" w:hAnsi="Arial" w:cs="Arial"/>
              </w:rPr>
              <w:t>B</w:t>
            </w:r>
            <w:r w:rsidR="007B6DE0">
              <w:rPr>
                <w:rFonts w:ascii="Arial" w:hAnsi="Arial" w:cs="Arial"/>
              </w:rPr>
              <w:t xml:space="preserve">Ø </w:t>
            </w:r>
            <w:r w:rsidR="004B05CF">
              <w:rPr>
                <w:rFonts w:ascii="Arial" w:hAnsi="Arial" w:cs="Arial"/>
              </w:rPr>
              <w:t>19.-20.02-</w:t>
            </w:r>
            <w:r w:rsidR="007B6DE0">
              <w:rPr>
                <w:rFonts w:ascii="Arial" w:hAnsi="Arial" w:cs="Arial"/>
              </w:rPr>
              <w:t>2022</w:t>
            </w:r>
          </w:p>
          <w:p w14:paraId="33D1E8D0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16DD4576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41BE87CC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456C8556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6F44011E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1EEBC3AD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55BE8D5A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0A4196CE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11431FE6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42F76548" w14:textId="77777777" w:rsidR="00BA6292" w:rsidRDefault="00BA6292" w:rsidP="007278EC">
            <w:pPr>
              <w:rPr>
                <w:rFonts w:ascii="Arial" w:hAnsi="Arial" w:cs="Arial"/>
              </w:rPr>
            </w:pPr>
          </w:p>
          <w:p w14:paraId="7AF0DFAC" w14:textId="1A9FF16E" w:rsidR="00BA6292" w:rsidRDefault="00BA6292" w:rsidP="007278EC">
            <w:pPr>
              <w:rPr>
                <w:rFonts w:ascii="Arial" w:hAnsi="Arial" w:cs="Arial"/>
              </w:rPr>
            </w:pPr>
          </w:p>
        </w:tc>
        <w:tc>
          <w:tcPr>
            <w:tcW w:w="1252" w:type="pct"/>
          </w:tcPr>
          <w:p w14:paraId="3E7FE3A4" w14:textId="77777777" w:rsidR="00BA6292" w:rsidRDefault="00BA6292" w:rsidP="00ED2386">
            <w:pPr>
              <w:rPr>
                <w:rFonts w:ascii="Arial" w:hAnsi="Arial" w:cs="Arial"/>
              </w:rPr>
            </w:pPr>
          </w:p>
          <w:p w14:paraId="14A2CCEE" w14:textId="11FB1013" w:rsidR="00ED2386" w:rsidRDefault="000243B2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</w:t>
            </w:r>
            <w:r w:rsidR="00A967AA">
              <w:rPr>
                <w:rFonts w:ascii="Arial" w:hAnsi="Arial" w:cs="Arial"/>
              </w:rPr>
              <w:t>sk arrangør</w:t>
            </w:r>
            <w:r w:rsidR="00A967AA">
              <w:rPr>
                <w:rFonts w:ascii="Arial" w:hAnsi="Arial" w:cs="Arial"/>
              </w:rPr>
              <w:br/>
            </w:r>
          </w:p>
          <w:p w14:paraId="449C8D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4F59B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D63AD73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401D2D2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2501850D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B3F7FD6" w14:textId="26F8E4F6" w:rsidR="00BA6292" w:rsidRDefault="00291F76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Teknisk arrangør</w:t>
            </w:r>
            <w:r w:rsidR="003E2626">
              <w:rPr>
                <w:rFonts w:ascii="Arial" w:hAnsi="Arial" w:cs="Arial"/>
              </w:rPr>
              <w:br/>
              <w:t>(Usikkert grunnet korona)</w:t>
            </w:r>
          </w:p>
          <w:p w14:paraId="05C1D5C1" w14:textId="18F94017" w:rsidR="00775F7A" w:rsidRDefault="00B45C0D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B4CE3D1" w14:textId="77777777" w:rsidR="00BA6292" w:rsidRDefault="00BA6292" w:rsidP="00E42B10">
            <w:pPr>
              <w:rPr>
                <w:rFonts w:ascii="Arial" w:hAnsi="Arial" w:cs="Arial"/>
              </w:rPr>
            </w:pPr>
          </w:p>
          <w:p w14:paraId="5D7240BE" w14:textId="0D4486EF" w:rsidR="002B79FE" w:rsidRDefault="002B79FE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blitt forspurt av NKK </w:t>
            </w:r>
            <w:r w:rsidR="0042003C">
              <w:rPr>
                <w:rFonts w:ascii="Arial" w:hAnsi="Arial" w:cs="Arial"/>
              </w:rPr>
              <w:t>om vår og høst utstilling -</w:t>
            </w:r>
            <w:r>
              <w:rPr>
                <w:rFonts w:ascii="Arial" w:hAnsi="Arial" w:cs="Arial"/>
              </w:rPr>
              <w:t xml:space="preserve"> 2022. Vår utstillingen er over 3 dager og regionen har ikke kapasitet til å ta dette ansvaret.</w:t>
            </w:r>
            <w:r>
              <w:rPr>
                <w:rFonts w:ascii="Arial" w:hAnsi="Arial" w:cs="Arial"/>
              </w:rPr>
              <w:br/>
              <w:t>AM melder fra til Dag i NKK.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Høstutstillingen kan vi ta teknisk ansvar for.</w:t>
            </w:r>
            <w:r>
              <w:rPr>
                <w:rFonts w:ascii="Arial" w:hAnsi="Arial" w:cs="Arial"/>
              </w:rPr>
              <w:br/>
            </w:r>
          </w:p>
          <w:p w14:paraId="783201C9" w14:textId="02E0879B" w:rsidR="00BA6292" w:rsidRDefault="0042003C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Regionen har vært i Teams møte med TFK ved Svein Borgen og Karl Andre, avklare te</w:t>
            </w:r>
            <w:r w:rsidR="00291F76">
              <w:rPr>
                <w:rFonts w:ascii="Arial" w:hAnsi="Arial" w:cs="Arial"/>
              </w:rPr>
              <w:t xml:space="preserve">knisk fordeling, som blir på </w:t>
            </w:r>
            <w:r w:rsidR="00291F76">
              <w:rPr>
                <w:rFonts w:ascii="Arial" w:hAnsi="Arial" w:cs="Arial"/>
              </w:rPr>
              <w:lastRenderedPageBreak/>
              <w:t>timer til klubbene.</w:t>
            </w:r>
            <w:r w:rsidR="00291F76">
              <w:rPr>
                <w:rFonts w:ascii="Arial" w:hAnsi="Arial" w:cs="Arial"/>
              </w:rPr>
              <w:br/>
            </w:r>
            <w:proofErr w:type="gramStart"/>
            <w:r w:rsidR="00877B24">
              <w:rPr>
                <w:rFonts w:ascii="Arial" w:hAnsi="Arial" w:cs="Arial"/>
              </w:rPr>
              <w:t>Mannskap</w:t>
            </w:r>
            <w:r w:rsidR="00D90936">
              <w:rPr>
                <w:rFonts w:ascii="Arial" w:hAnsi="Arial" w:cs="Arial"/>
              </w:rPr>
              <w:t>s</w:t>
            </w:r>
            <w:r w:rsidR="00877B24">
              <w:rPr>
                <w:rFonts w:ascii="Arial" w:hAnsi="Arial" w:cs="Arial"/>
              </w:rPr>
              <w:t>behov :</w:t>
            </w:r>
            <w:proofErr w:type="gramEnd"/>
            <w:r w:rsidR="00877B24">
              <w:rPr>
                <w:rFonts w:ascii="Arial" w:hAnsi="Arial" w:cs="Arial"/>
              </w:rPr>
              <w:t xml:space="preserve"> </w:t>
            </w:r>
            <w:r w:rsidR="00877B24">
              <w:rPr>
                <w:rFonts w:ascii="Arial" w:hAnsi="Arial" w:cs="Arial"/>
              </w:rPr>
              <w:br/>
              <w:t>10 riggere fredag, og 10 til ned</w:t>
            </w:r>
            <w:r w:rsidR="003E2626">
              <w:rPr>
                <w:rFonts w:ascii="Arial" w:hAnsi="Arial" w:cs="Arial"/>
              </w:rPr>
              <w:t xml:space="preserve"> </w:t>
            </w:r>
            <w:r w:rsidR="00877B24">
              <w:rPr>
                <w:rFonts w:ascii="Arial" w:hAnsi="Arial" w:cs="Arial"/>
              </w:rPr>
              <w:t>rigging søndag.</w:t>
            </w:r>
            <w:r w:rsidR="00877B24">
              <w:rPr>
                <w:rFonts w:ascii="Arial" w:hAnsi="Arial" w:cs="Arial"/>
              </w:rPr>
              <w:br/>
            </w:r>
            <w:proofErr w:type="gramStart"/>
            <w:r w:rsidR="00877B24">
              <w:rPr>
                <w:rFonts w:ascii="Arial" w:hAnsi="Arial" w:cs="Arial"/>
              </w:rPr>
              <w:t>Vakter :</w:t>
            </w:r>
            <w:proofErr w:type="gramEnd"/>
            <w:r w:rsidR="00877B24">
              <w:rPr>
                <w:rFonts w:ascii="Arial" w:hAnsi="Arial" w:cs="Arial"/>
              </w:rPr>
              <w:t xml:space="preserve"> 20 stk. 16 fordelt på 4 soner p</w:t>
            </w:r>
            <w:r w:rsidR="003E2626">
              <w:rPr>
                <w:rFonts w:ascii="Arial" w:hAnsi="Arial" w:cs="Arial"/>
              </w:rPr>
              <w:t>luss 4 til fordelt på 2 innganger.</w:t>
            </w:r>
            <w:r w:rsidR="003E2626">
              <w:rPr>
                <w:rFonts w:ascii="Arial" w:hAnsi="Arial" w:cs="Arial"/>
              </w:rPr>
              <w:br/>
              <w:t xml:space="preserve">2-3 pers. til </w:t>
            </w:r>
            <w:r w:rsidR="00D90936">
              <w:rPr>
                <w:rFonts w:ascii="Arial" w:hAnsi="Arial" w:cs="Arial"/>
              </w:rPr>
              <w:t>ordonnanser</w:t>
            </w:r>
            <w:r w:rsidR="003E2626">
              <w:rPr>
                <w:rFonts w:ascii="Arial" w:hAnsi="Arial" w:cs="Arial"/>
              </w:rPr>
              <w:t>, ettersyn toaletter og servering i ringer.</w:t>
            </w:r>
            <w:r w:rsidR="003E2626">
              <w:rPr>
                <w:rFonts w:ascii="Arial" w:hAnsi="Arial" w:cs="Arial"/>
              </w:rPr>
              <w:br/>
            </w:r>
            <w:proofErr w:type="gramStart"/>
            <w:r w:rsidR="003E2626">
              <w:rPr>
                <w:rFonts w:ascii="Arial" w:hAnsi="Arial" w:cs="Arial"/>
              </w:rPr>
              <w:t>Skrivere :</w:t>
            </w:r>
            <w:proofErr w:type="gramEnd"/>
            <w:r w:rsidR="003E2626">
              <w:rPr>
                <w:rFonts w:ascii="Arial" w:hAnsi="Arial" w:cs="Arial"/>
              </w:rPr>
              <w:t xml:space="preserve"> ca. 20 hver dag avhengig av antall ringer.</w:t>
            </w:r>
            <w:r w:rsidR="003E2626">
              <w:rPr>
                <w:rFonts w:ascii="Arial" w:hAnsi="Arial" w:cs="Arial"/>
              </w:rPr>
              <w:br/>
              <w:t>Påmeldingsfrist er 24.01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Parkeringsavgift tilfaller regionen, økes til 80,-</w:t>
            </w:r>
            <w:r>
              <w:rPr>
                <w:rFonts w:ascii="Arial" w:hAnsi="Arial" w:cs="Arial"/>
              </w:rPr>
              <w:br/>
              <w:t xml:space="preserve">Bobilpark. 200,- pr. døgn, </w:t>
            </w:r>
            <w:r w:rsidR="00D90936">
              <w:rPr>
                <w:rFonts w:ascii="Arial" w:hAnsi="Arial" w:cs="Arial"/>
              </w:rPr>
              <w:t>forhåndsbetal</w:t>
            </w:r>
            <w:bookmarkStart w:id="0" w:name="_GoBack"/>
            <w:bookmarkEnd w:id="0"/>
            <w:r w:rsidR="00D90936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Skaffe be</w:t>
            </w:r>
            <w:r w:rsidR="003E2626">
              <w:rPr>
                <w:rFonts w:ascii="Arial" w:hAnsi="Arial" w:cs="Arial"/>
              </w:rPr>
              <w:t>talingsterminal. Siri.</w:t>
            </w:r>
            <w:r w:rsidR="003E2626">
              <w:rPr>
                <w:rFonts w:ascii="Arial" w:hAnsi="Arial" w:cs="Arial"/>
              </w:rPr>
              <w:br/>
              <w:t xml:space="preserve">Plakat med VIPPS nr. på vegen. </w:t>
            </w:r>
            <w:r w:rsidR="003E2626">
              <w:rPr>
                <w:rFonts w:ascii="Arial" w:hAnsi="Arial" w:cs="Arial"/>
              </w:rPr>
              <w:br/>
              <w:t>Brød/knekkebrød AM</w:t>
            </w:r>
            <w:r w:rsidR="003E2626">
              <w:rPr>
                <w:rFonts w:ascii="Arial" w:hAnsi="Arial" w:cs="Arial"/>
              </w:rPr>
              <w:br/>
              <w:t>Innkjøp av frokost. Marianne.</w:t>
            </w:r>
            <w:r w:rsidR="003E2626">
              <w:rPr>
                <w:rFonts w:ascii="Arial" w:hAnsi="Arial" w:cs="Arial"/>
              </w:rPr>
              <w:br/>
              <w:t>TFK ordner lapskaus til vakter.</w:t>
            </w:r>
            <w:r w:rsidR="003E2626">
              <w:rPr>
                <w:rFonts w:ascii="Arial" w:hAnsi="Arial" w:cs="Arial"/>
              </w:rPr>
              <w:br/>
              <w:t xml:space="preserve">Kaffe og vakt i 2. </w:t>
            </w:r>
            <w:proofErr w:type="spellStart"/>
            <w:r w:rsidR="003E2626">
              <w:rPr>
                <w:rFonts w:ascii="Arial" w:hAnsi="Arial" w:cs="Arial"/>
              </w:rPr>
              <w:t>etg</w:t>
            </w:r>
            <w:proofErr w:type="spellEnd"/>
            <w:r w:rsidR="003E2626">
              <w:rPr>
                <w:rFonts w:ascii="Arial" w:hAnsi="Arial" w:cs="Arial"/>
              </w:rPr>
              <w:t>. Aud og Marianne.</w:t>
            </w:r>
            <w:r w:rsidR="003E262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proofErr w:type="gramStart"/>
            <w:r w:rsidR="003E2626">
              <w:rPr>
                <w:rFonts w:ascii="Arial" w:hAnsi="Arial" w:cs="Arial"/>
              </w:rPr>
              <w:t>NB !</w:t>
            </w:r>
            <w:proofErr w:type="gramEnd"/>
            <w:r w:rsidR="003E2626">
              <w:rPr>
                <w:rFonts w:ascii="Arial" w:hAnsi="Arial" w:cs="Arial"/>
              </w:rPr>
              <w:t xml:space="preserve"> NKK melder om avlyst utstilling 14/1 grunnet smittevern </w:t>
            </w:r>
            <w:proofErr w:type="spellStart"/>
            <w:r w:rsidR="003E2626">
              <w:rPr>
                <w:rFonts w:ascii="Arial" w:hAnsi="Arial" w:cs="Arial"/>
              </w:rPr>
              <w:t>ifb.</w:t>
            </w:r>
            <w:proofErr w:type="gramStart"/>
            <w:r w:rsidR="003E2626">
              <w:rPr>
                <w:rFonts w:ascii="Arial" w:hAnsi="Arial" w:cs="Arial"/>
              </w:rPr>
              <w:t>korona</w:t>
            </w:r>
            <w:proofErr w:type="spellEnd"/>
            <w:r w:rsidR="003E2626">
              <w:rPr>
                <w:rFonts w:ascii="Arial" w:hAnsi="Arial" w:cs="Arial"/>
              </w:rPr>
              <w:t xml:space="preserve"> !</w:t>
            </w:r>
            <w:proofErr w:type="gramEnd"/>
          </w:p>
        </w:tc>
      </w:tr>
      <w:tr w:rsidR="005F0F9D" w14:paraId="252BF252" w14:textId="77777777" w:rsidTr="008C7AC8">
        <w:tc>
          <w:tcPr>
            <w:tcW w:w="527" w:type="pct"/>
          </w:tcPr>
          <w:p w14:paraId="3DD45E17" w14:textId="391CD630" w:rsidR="005F0F9D" w:rsidRDefault="00645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452468B2" w:rsidR="00B4188E" w:rsidRDefault="00B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75F7A">
              <w:rPr>
                <w:rFonts w:ascii="Arial" w:hAnsi="Arial" w:cs="Arial"/>
              </w:rPr>
              <w:t>ato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0D15732" w14:textId="5A931FF5" w:rsidR="002734E5" w:rsidRDefault="0077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24.03.22 Kl. 19.00 Holms kafeteria. Mona </w:t>
            </w:r>
            <w:proofErr w:type="gramStart"/>
            <w:r w:rsidR="00291F76">
              <w:rPr>
                <w:rFonts w:ascii="Arial" w:hAnsi="Arial" w:cs="Arial"/>
              </w:rPr>
              <w:t xml:space="preserve">bekrefter </w:t>
            </w:r>
            <w:r>
              <w:rPr>
                <w:rFonts w:ascii="Arial" w:hAnsi="Arial" w:cs="Arial"/>
              </w:rPr>
              <w:t xml:space="preserve"> lokale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7DFE706D" w14:textId="68FE1F83" w:rsidR="00BA6292" w:rsidRDefault="004C780A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Anita klargjør </w:t>
            </w:r>
            <w:r w:rsidR="00D90936">
              <w:rPr>
                <w:rFonts w:ascii="Arial" w:hAnsi="Arial" w:cs="Arial"/>
              </w:rPr>
              <w:t>års dokumenter</w:t>
            </w:r>
            <w:r>
              <w:rPr>
                <w:rFonts w:ascii="Arial" w:hAnsi="Arial" w:cs="Arial"/>
              </w:rPr>
              <w:t xml:space="preserve"> for styret,</w:t>
            </w:r>
            <w:r w:rsidR="00D90936">
              <w:rPr>
                <w:rFonts w:ascii="Arial" w:hAnsi="Arial" w:cs="Arial"/>
              </w:rPr>
              <w:t xml:space="preserve"> </w:t>
            </w:r>
            <w:r w:rsidR="00291F76">
              <w:rPr>
                <w:rFonts w:ascii="Arial" w:hAnsi="Arial" w:cs="Arial"/>
              </w:rPr>
              <w:t>og sender ut innkalling til klubber med frister for saker og valg.</w:t>
            </w:r>
            <w:r w:rsidR="00EE3F93">
              <w:rPr>
                <w:rFonts w:ascii="Arial" w:hAnsi="Arial" w:cs="Arial"/>
              </w:rPr>
              <w:t xml:space="preserve"> Varsler valgkomiteen v/ Paal.</w:t>
            </w:r>
          </w:p>
        </w:tc>
      </w:tr>
      <w:tr w:rsidR="005F0F9D" w14:paraId="398D5B64" w14:textId="77777777" w:rsidTr="008C7AC8">
        <w:trPr>
          <w:trHeight w:val="594"/>
        </w:trPr>
        <w:tc>
          <w:tcPr>
            <w:tcW w:w="527" w:type="pct"/>
          </w:tcPr>
          <w:p w14:paraId="5F3779B6" w14:textId="08D2034E" w:rsidR="005F0F9D" w:rsidRDefault="00FC6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5771"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14:paraId="6E452C42" w14:textId="3CF60B19" w:rsidR="005F0F9D" w:rsidRDefault="00C0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6EBFC474" w14:textId="5E53DF29" w:rsidR="00441DF1" w:rsidRDefault="00441DF1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E0864F" w14:textId="653F44D0"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14:paraId="4FF54295" w14:textId="77777777" w:rsidTr="008C7AC8">
        <w:tc>
          <w:tcPr>
            <w:tcW w:w="527" w:type="pct"/>
          </w:tcPr>
          <w:p w14:paraId="7EF7EB3C" w14:textId="45E125BD" w:rsidR="005F0F9D" w:rsidRDefault="00FC6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5771"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080849D2" w14:textId="26D9DD30" w:rsidR="005F0F9D" w:rsidRDefault="00FC665D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styremøte</w:t>
            </w:r>
          </w:p>
        </w:tc>
        <w:tc>
          <w:tcPr>
            <w:tcW w:w="1252" w:type="pct"/>
          </w:tcPr>
          <w:p w14:paraId="4104BBDB" w14:textId="30FEF213" w:rsidR="005F0F9D" w:rsidRPr="00A04701" w:rsidRDefault="00FC6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5013B092" w:rsidR="00645771" w:rsidRPr="00A04701" w:rsidRDefault="00291F76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07.02.22 Teams kl.18</w:t>
            </w:r>
            <w:r w:rsidR="00E42B10">
              <w:rPr>
                <w:rFonts w:ascii="Arial" w:hAnsi="Arial" w:cs="Arial"/>
                <w:b/>
              </w:rPr>
              <w:t>.30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02706"/>
    <w:rsid w:val="00015048"/>
    <w:rsid w:val="000153BC"/>
    <w:rsid w:val="000243B2"/>
    <w:rsid w:val="00037888"/>
    <w:rsid w:val="00042A55"/>
    <w:rsid w:val="0005540D"/>
    <w:rsid w:val="000644EB"/>
    <w:rsid w:val="000773E6"/>
    <w:rsid w:val="0009144C"/>
    <w:rsid w:val="0009608B"/>
    <w:rsid w:val="0009778F"/>
    <w:rsid w:val="000A08CC"/>
    <w:rsid w:val="000A0BB7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37DF8"/>
    <w:rsid w:val="0024762E"/>
    <w:rsid w:val="002734E5"/>
    <w:rsid w:val="00291F76"/>
    <w:rsid w:val="0029343A"/>
    <w:rsid w:val="002A0B5F"/>
    <w:rsid w:val="002B79FE"/>
    <w:rsid w:val="002C1555"/>
    <w:rsid w:val="002C312A"/>
    <w:rsid w:val="002C3F51"/>
    <w:rsid w:val="002D4D10"/>
    <w:rsid w:val="002D7FD9"/>
    <w:rsid w:val="002E46F1"/>
    <w:rsid w:val="002F011D"/>
    <w:rsid w:val="002F2F1F"/>
    <w:rsid w:val="00306EAB"/>
    <w:rsid w:val="003167AC"/>
    <w:rsid w:val="00331DE4"/>
    <w:rsid w:val="003357EF"/>
    <w:rsid w:val="00341298"/>
    <w:rsid w:val="00346E79"/>
    <w:rsid w:val="00391704"/>
    <w:rsid w:val="0039281E"/>
    <w:rsid w:val="003A50E2"/>
    <w:rsid w:val="003B7604"/>
    <w:rsid w:val="003C0BCA"/>
    <w:rsid w:val="003C6CDF"/>
    <w:rsid w:val="003D1198"/>
    <w:rsid w:val="003D3E4B"/>
    <w:rsid w:val="003D4FFB"/>
    <w:rsid w:val="003E2626"/>
    <w:rsid w:val="003E3E28"/>
    <w:rsid w:val="0040622A"/>
    <w:rsid w:val="00410459"/>
    <w:rsid w:val="004113F1"/>
    <w:rsid w:val="00412CF2"/>
    <w:rsid w:val="0042003C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B05CF"/>
    <w:rsid w:val="004B4ECD"/>
    <w:rsid w:val="004C780A"/>
    <w:rsid w:val="004D4365"/>
    <w:rsid w:val="004D559E"/>
    <w:rsid w:val="004D5953"/>
    <w:rsid w:val="004D74B6"/>
    <w:rsid w:val="004E01D0"/>
    <w:rsid w:val="004E55E9"/>
    <w:rsid w:val="00503B11"/>
    <w:rsid w:val="0051011C"/>
    <w:rsid w:val="0051132A"/>
    <w:rsid w:val="00521321"/>
    <w:rsid w:val="00523238"/>
    <w:rsid w:val="005333FE"/>
    <w:rsid w:val="00541421"/>
    <w:rsid w:val="00545A0A"/>
    <w:rsid w:val="005633B2"/>
    <w:rsid w:val="005774BD"/>
    <w:rsid w:val="00585794"/>
    <w:rsid w:val="005865CA"/>
    <w:rsid w:val="0058680E"/>
    <w:rsid w:val="00590F53"/>
    <w:rsid w:val="00591AE3"/>
    <w:rsid w:val="00596B5D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972BA"/>
    <w:rsid w:val="00697D31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4FB4"/>
    <w:rsid w:val="007F3B05"/>
    <w:rsid w:val="007F4F6B"/>
    <w:rsid w:val="008019F4"/>
    <w:rsid w:val="00801CA3"/>
    <w:rsid w:val="008117C0"/>
    <w:rsid w:val="008206A7"/>
    <w:rsid w:val="0082705D"/>
    <w:rsid w:val="00834BC0"/>
    <w:rsid w:val="00850804"/>
    <w:rsid w:val="0085760A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E53D1"/>
    <w:rsid w:val="009F0D40"/>
    <w:rsid w:val="009F7A6D"/>
    <w:rsid w:val="00A04701"/>
    <w:rsid w:val="00A13DA9"/>
    <w:rsid w:val="00A15BBF"/>
    <w:rsid w:val="00A5314C"/>
    <w:rsid w:val="00A543C1"/>
    <w:rsid w:val="00A74A6C"/>
    <w:rsid w:val="00A9001F"/>
    <w:rsid w:val="00A903D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61D9"/>
    <w:rsid w:val="00B76EF9"/>
    <w:rsid w:val="00B84A50"/>
    <w:rsid w:val="00B866FB"/>
    <w:rsid w:val="00B870E1"/>
    <w:rsid w:val="00B9475D"/>
    <w:rsid w:val="00B97BAF"/>
    <w:rsid w:val="00BA0978"/>
    <w:rsid w:val="00BA0E5F"/>
    <w:rsid w:val="00BA5C2E"/>
    <w:rsid w:val="00BA6292"/>
    <w:rsid w:val="00BB2DB7"/>
    <w:rsid w:val="00BB356B"/>
    <w:rsid w:val="00BC2887"/>
    <w:rsid w:val="00BC29E9"/>
    <w:rsid w:val="00BC60D0"/>
    <w:rsid w:val="00BD7BBC"/>
    <w:rsid w:val="00BE388E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09B1"/>
    <w:rsid w:val="00CB6D5A"/>
    <w:rsid w:val="00CC1991"/>
    <w:rsid w:val="00CC2CE9"/>
    <w:rsid w:val="00CC5ED3"/>
    <w:rsid w:val="00CD472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4CFD"/>
    <w:rsid w:val="00ED6403"/>
    <w:rsid w:val="00EE3F93"/>
    <w:rsid w:val="00F003F8"/>
    <w:rsid w:val="00F01BBD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71325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322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7</cp:revision>
  <cp:lastPrinted>2021-11-09T18:00:00Z</cp:lastPrinted>
  <dcterms:created xsi:type="dcterms:W3CDTF">2022-01-15T10:51:00Z</dcterms:created>
  <dcterms:modified xsi:type="dcterms:W3CDTF">2022-01-18T20:28:00Z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