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0822C8" w14:paraId="676D5BCB" w14:textId="77777777" w:rsidTr="003D2349">
        <w:trPr>
          <w:trHeight w:val="2108"/>
          <w:jc w:val="center"/>
        </w:trPr>
        <w:tc>
          <w:tcPr>
            <w:tcW w:w="3494" w:type="dxa"/>
          </w:tcPr>
          <w:p w14:paraId="6A684B5E" w14:textId="77777777" w:rsidR="000822C8" w:rsidRDefault="000822C8" w:rsidP="003D2349">
            <w:pPr>
              <w:rPr>
                <w:rFonts w:ascii="Arial" w:hAnsi="Arial" w:cs="Arial"/>
              </w:rPr>
            </w:pPr>
          </w:p>
          <w:p w14:paraId="3E2056DA" w14:textId="77777777" w:rsidR="000822C8" w:rsidRDefault="000822C8" w:rsidP="003D2349">
            <w:pPr>
              <w:rPr>
                <w:rFonts w:ascii="Arial" w:hAnsi="Arial" w:cs="Arial"/>
              </w:rPr>
            </w:pPr>
          </w:p>
          <w:p w14:paraId="79B0ACC7" w14:textId="77777777" w:rsidR="000822C8" w:rsidRDefault="000822C8" w:rsidP="003D23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Klubb</w:t>
            </w:r>
          </w:p>
          <w:p w14:paraId="09E1485B" w14:textId="77777777" w:rsidR="000822C8" w:rsidRDefault="000822C8" w:rsidP="003D234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2A17A7E" w14:textId="7A3AAF1C" w:rsidR="000822C8" w:rsidRDefault="000822C8" w:rsidP="003D2349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.:  917567980</w:t>
            </w:r>
            <w:proofErr w:type="gramEnd"/>
          </w:p>
        </w:tc>
        <w:tc>
          <w:tcPr>
            <w:tcW w:w="1173" w:type="dxa"/>
          </w:tcPr>
          <w:p w14:paraId="27E4E66D" w14:textId="77777777" w:rsidR="000822C8" w:rsidRDefault="000822C8" w:rsidP="003D2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9576976" wp14:editId="6975AF0D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1368B559" w14:textId="77777777" w:rsidR="000822C8" w:rsidRDefault="000822C8" w:rsidP="003D2349">
            <w:pPr>
              <w:rPr>
                <w:rFonts w:ascii="Arial" w:hAnsi="Arial" w:cs="Arial"/>
                <w:b/>
                <w:i/>
                <w:iCs/>
              </w:rPr>
            </w:pPr>
          </w:p>
          <w:p w14:paraId="3301D154" w14:textId="77777777" w:rsidR="000822C8" w:rsidRDefault="000822C8" w:rsidP="003D2349">
            <w:pPr>
              <w:rPr>
                <w:rFonts w:ascii="Arial" w:hAnsi="Arial" w:cs="Arial"/>
                <w:b/>
                <w:i/>
                <w:iCs/>
              </w:rPr>
            </w:pPr>
          </w:p>
          <w:p w14:paraId="67C84D9E" w14:textId="77777777" w:rsidR="000822C8" w:rsidRDefault="000822C8" w:rsidP="003D2349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Region Telemark &amp; Vestfold</w:t>
            </w:r>
          </w:p>
          <w:p w14:paraId="0A5698E4" w14:textId="77777777" w:rsidR="000822C8" w:rsidRDefault="000822C8" w:rsidP="003D2349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37342B49" w14:textId="77777777" w:rsidR="000822C8" w:rsidRDefault="000822C8" w:rsidP="003D2349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14:paraId="69677780" w14:textId="77777777" w:rsidR="000822C8" w:rsidRDefault="000822C8" w:rsidP="000822C8">
      <w:pPr>
        <w:rPr>
          <w:rFonts w:ascii="Arial" w:hAnsi="Arial" w:cs="Arial"/>
        </w:rPr>
      </w:pPr>
    </w:p>
    <w:p w14:paraId="416053E6" w14:textId="5EC95FB0" w:rsidR="000822C8" w:rsidRDefault="00546660" w:rsidP="000822C8">
      <w:pPr>
        <w:pStyle w:val="Overskrift2"/>
        <w:rPr>
          <w:rFonts w:ascii="Arial" w:hAnsi="Arial" w:cs="Arial"/>
        </w:rPr>
      </w:pPr>
      <w:hyperlink r:id="rId5" w:history="1">
        <w:r w:rsidR="000822C8" w:rsidRPr="003B5E05">
          <w:rPr>
            <w:rStyle w:val="Hyperkobling"/>
            <w:rFonts w:ascii="Arial" w:hAnsi="Arial" w:cs="Arial"/>
          </w:rPr>
          <w:t>styret@nkktv.no</w:t>
        </w:r>
      </w:hyperlink>
    </w:p>
    <w:p w14:paraId="1E495B36" w14:textId="4BC01C26" w:rsidR="000822C8" w:rsidRPr="000822C8" w:rsidRDefault="00546660" w:rsidP="000822C8">
      <w:pPr>
        <w:rPr>
          <w:b/>
          <w:bCs/>
          <w:sz w:val="24"/>
          <w:szCs w:val="24"/>
          <w:lang w:eastAsia="zh-CN" w:bidi="hi-IN"/>
        </w:rPr>
      </w:pPr>
      <w:hyperlink r:id="rId6" w:history="1">
        <w:r w:rsidR="000822C8" w:rsidRPr="000822C8">
          <w:rPr>
            <w:rStyle w:val="Hyperkobling"/>
            <w:b/>
            <w:bCs/>
            <w:sz w:val="24"/>
            <w:szCs w:val="24"/>
            <w:lang w:eastAsia="zh-CN" w:bidi="hi-IN"/>
          </w:rPr>
          <w:t>te-ve.region@nkk.no</w:t>
        </w:r>
      </w:hyperlink>
    </w:p>
    <w:p w14:paraId="441B122C" w14:textId="631F776C" w:rsidR="000822C8" w:rsidRPr="0061016B" w:rsidRDefault="000822C8" w:rsidP="000822C8">
      <w:pPr>
        <w:rPr>
          <w:rFonts w:ascii="Arial Narrow" w:hAnsi="Arial Narrow"/>
          <w:sz w:val="24"/>
          <w:szCs w:val="24"/>
          <w:lang w:eastAsia="zh-CN" w:bidi="hi-IN"/>
        </w:rPr>
      </w:pPr>
    </w:p>
    <w:p w14:paraId="349C16B2" w14:textId="101B2CC9" w:rsidR="0061016B" w:rsidRPr="0061016B" w:rsidRDefault="00FC42F6" w:rsidP="000822C8">
      <w:pPr>
        <w:rPr>
          <w:rFonts w:ascii="Arial Narrow" w:hAnsi="Arial Narrow"/>
          <w:sz w:val="24"/>
          <w:szCs w:val="24"/>
          <w:lang w:eastAsia="zh-CN" w:bidi="hi-IN"/>
        </w:rPr>
      </w:pPr>
      <w:r>
        <w:rPr>
          <w:rFonts w:ascii="Arial Narrow" w:hAnsi="Arial Narrow"/>
          <w:sz w:val="24"/>
          <w:szCs w:val="24"/>
          <w:lang w:eastAsia="zh-CN" w:bidi="hi-IN"/>
        </w:rPr>
        <w:t>Protokoll 10 – 10.08.2022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2778"/>
        <w:gridCol w:w="2592"/>
        <w:gridCol w:w="3890"/>
      </w:tblGrid>
      <w:tr w:rsidR="000822C8" w:rsidRPr="0061016B" w14:paraId="7157F2DE" w14:textId="77777777" w:rsidTr="002B215B">
        <w:tc>
          <w:tcPr>
            <w:tcW w:w="527" w:type="pct"/>
            <w:tcBorders>
              <w:bottom w:val="single" w:sz="4" w:space="0" w:color="auto"/>
            </w:tcBorders>
          </w:tcPr>
          <w:p w14:paraId="277F75B3" w14:textId="77777777" w:rsidR="000822C8" w:rsidRPr="0061016B" w:rsidRDefault="000822C8" w:rsidP="003D234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61016B">
              <w:rPr>
                <w:rFonts w:ascii="Arial Narrow" w:hAnsi="Arial Narrow" w:cs="Arial"/>
                <w:b/>
                <w:bCs/>
                <w:sz w:val="24"/>
                <w:szCs w:val="24"/>
              </w:rPr>
              <w:t>Saknr</w:t>
            </w:r>
            <w:proofErr w:type="spellEnd"/>
            <w:r w:rsidRPr="0061016B">
              <w:rPr>
                <w:rFonts w:ascii="Arial Narrow" w:hAnsi="Arial Narrow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14:paraId="5FD31104" w14:textId="77777777" w:rsidR="000822C8" w:rsidRPr="0061016B" w:rsidRDefault="000822C8" w:rsidP="003D234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b/>
                <w:bCs/>
                <w:sz w:val="24"/>
                <w:szCs w:val="24"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3F40C11C" w14:textId="77777777" w:rsidR="000822C8" w:rsidRPr="0061016B" w:rsidRDefault="000822C8" w:rsidP="003D234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b/>
                <w:bCs/>
                <w:sz w:val="24"/>
                <w:szCs w:val="24"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323D3646" w14:textId="77777777" w:rsidR="000822C8" w:rsidRPr="0061016B" w:rsidRDefault="000822C8" w:rsidP="003D234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b/>
                <w:bCs/>
                <w:sz w:val="24"/>
                <w:szCs w:val="24"/>
              </w:rPr>
              <w:t>Vedtak</w:t>
            </w:r>
          </w:p>
        </w:tc>
      </w:tr>
      <w:tr w:rsidR="000822C8" w:rsidRPr="0061016B" w14:paraId="4834B5C7" w14:textId="77777777" w:rsidTr="002B215B">
        <w:tc>
          <w:tcPr>
            <w:tcW w:w="527" w:type="pct"/>
          </w:tcPr>
          <w:p w14:paraId="560D2DE0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342" w:type="pct"/>
          </w:tcPr>
          <w:p w14:paraId="52A5D4B3" w14:textId="5B165C9F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61016B">
              <w:rPr>
                <w:rFonts w:ascii="Arial Narrow" w:hAnsi="Arial Narrow" w:cs="Arial"/>
                <w:sz w:val="24"/>
                <w:szCs w:val="24"/>
              </w:rPr>
              <w:t>Dato</w:t>
            </w:r>
            <w:r w:rsidR="00FC42F6">
              <w:rPr>
                <w:rFonts w:ascii="Arial Narrow" w:hAnsi="Arial Narrow" w:cs="Arial"/>
                <w:sz w:val="24"/>
                <w:szCs w:val="24"/>
              </w:rPr>
              <w:t xml:space="preserve"> :</w:t>
            </w:r>
            <w:proofErr w:type="gramEnd"/>
            <w:r w:rsidR="00FC42F6">
              <w:rPr>
                <w:rFonts w:ascii="Arial Narrow" w:hAnsi="Arial Narrow" w:cs="Arial"/>
                <w:sz w:val="24"/>
                <w:szCs w:val="24"/>
              </w:rPr>
              <w:t xml:space="preserve"> 10.08.</w:t>
            </w:r>
          </w:p>
        </w:tc>
        <w:tc>
          <w:tcPr>
            <w:tcW w:w="1252" w:type="pct"/>
          </w:tcPr>
          <w:p w14:paraId="3EDDA733" w14:textId="05BFCA68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58643701" w14:textId="04C9B991" w:rsidR="000822C8" w:rsidRPr="0061016B" w:rsidRDefault="000822C8" w:rsidP="003D234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61016B">
              <w:rPr>
                <w:rFonts w:ascii="Arial Narrow" w:hAnsi="Arial Narrow" w:cs="Arial"/>
                <w:sz w:val="24"/>
                <w:szCs w:val="24"/>
              </w:rPr>
              <w:t>Tilstede</w:t>
            </w:r>
            <w:proofErr w:type="gramEnd"/>
            <w:r w:rsidRPr="0061016B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FC42F6">
              <w:rPr>
                <w:rFonts w:ascii="Arial Narrow" w:hAnsi="Arial Narrow" w:cs="Arial"/>
                <w:sz w:val="24"/>
                <w:szCs w:val="24"/>
              </w:rPr>
              <w:t xml:space="preserve"> Anne Marit, Mona, Heidi, Rita, Siri og Anita</w:t>
            </w:r>
          </w:p>
          <w:p w14:paraId="179EF549" w14:textId="636CF690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 xml:space="preserve">Forfall: </w:t>
            </w:r>
            <w:r w:rsidR="00FC42F6">
              <w:rPr>
                <w:rFonts w:ascii="Arial Narrow" w:hAnsi="Arial Narrow" w:cs="Arial"/>
                <w:sz w:val="24"/>
                <w:szCs w:val="24"/>
              </w:rPr>
              <w:t>Maren og Malin</w:t>
            </w:r>
            <w:r w:rsidRPr="0061016B">
              <w:rPr>
                <w:rFonts w:ascii="Arial Narrow" w:hAnsi="Arial Narrow" w:cs="Arial"/>
                <w:sz w:val="24"/>
                <w:szCs w:val="24"/>
              </w:rPr>
              <w:br/>
              <w:t xml:space="preserve">Ikke møtt: </w:t>
            </w:r>
            <w:r w:rsidR="00FC42F6">
              <w:rPr>
                <w:rFonts w:ascii="Arial Narrow" w:hAnsi="Arial Narrow" w:cs="Arial"/>
                <w:sz w:val="24"/>
                <w:szCs w:val="24"/>
              </w:rPr>
              <w:t>Geir Tore</w:t>
            </w:r>
          </w:p>
        </w:tc>
      </w:tr>
      <w:tr w:rsidR="000822C8" w:rsidRPr="0061016B" w14:paraId="1D108420" w14:textId="77777777" w:rsidTr="002B215B">
        <w:tc>
          <w:tcPr>
            <w:tcW w:w="527" w:type="pct"/>
          </w:tcPr>
          <w:p w14:paraId="292E7F57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1342" w:type="pct"/>
          </w:tcPr>
          <w:p w14:paraId="77D80398" w14:textId="663BD152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 xml:space="preserve">Protokoll </w:t>
            </w:r>
            <w:r w:rsidR="00FC42F6"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1252" w:type="pct"/>
          </w:tcPr>
          <w:p w14:paraId="350EDA00" w14:textId="09D3728F" w:rsidR="000822C8" w:rsidRPr="0061016B" w:rsidRDefault="0061016B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Gjennomgå protokoll 9/22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15CE0E8A" w14:textId="71800100" w:rsidR="000822C8" w:rsidRPr="0061016B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Godkjent</w:t>
            </w:r>
          </w:p>
        </w:tc>
      </w:tr>
      <w:tr w:rsidR="000822C8" w:rsidRPr="0061016B" w14:paraId="002EE5CE" w14:textId="77777777" w:rsidTr="002B215B">
        <w:trPr>
          <w:trHeight w:val="390"/>
        </w:trPr>
        <w:tc>
          <w:tcPr>
            <w:tcW w:w="527" w:type="pct"/>
          </w:tcPr>
          <w:p w14:paraId="1DA977C0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1342" w:type="pct"/>
          </w:tcPr>
          <w:p w14:paraId="0963B61A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Økonomi</w:t>
            </w:r>
          </w:p>
        </w:tc>
        <w:tc>
          <w:tcPr>
            <w:tcW w:w="1252" w:type="pct"/>
          </w:tcPr>
          <w:p w14:paraId="514DC382" w14:textId="3CADE6F5" w:rsidR="000822C8" w:rsidRPr="0061016B" w:rsidRDefault="00FC42F6" w:rsidP="003D2349">
            <w:pPr>
              <w:tabs>
                <w:tab w:val="right" w:pos="3241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På konto 351948,-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="0061016B">
              <w:rPr>
                <w:rFonts w:ascii="Arial Narrow" w:hAnsi="Arial Narrow" w:cs="Arial"/>
                <w:sz w:val="24"/>
                <w:szCs w:val="24"/>
              </w:rPr>
              <w:t>Parkeringsregninger ang Sandefjord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F5237AE" w14:textId="66D70E43" w:rsidR="00FC42F6" w:rsidRPr="0061016B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br/>
              <w:t>Park. utgifter som ikke er dekket. Send reiseregning til NKK direkte.</w:t>
            </w:r>
          </w:p>
        </w:tc>
      </w:tr>
      <w:tr w:rsidR="000822C8" w:rsidRPr="0061016B" w14:paraId="39DBE8EE" w14:textId="77777777" w:rsidTr="002B215B">
        <w:tc>
          <w:tcPr>
            <w:tcW w:w="527" w:type="pct"/>
          </w:tcPr>
          <w:p w14:paraId="2232D047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1342" w:type="pct"/>
          </w:tcPr>
          <w:p w14:paraId="126CEF5E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 xml:space="preserve">Post/mail </w:t>
            </w:r>
            <w:proofErr w:type="spellStart"/>
            <w:r w:rsidRPr="0061016B">
              <w:rPr>
                <w:rFonts w:ascii="Arial Narrow" w:hAnsi="Arial Narrow" w:cs="Arial"/>
                <w:sz w:val="24"/>
                <w:szCs w:val="24"/>
              </w:rPr>
              <w:t>utg</w:t>
            </w:r>
            <w:proofErr w:type="spellEnd"/>
            <w:r w:rsidRPr="0061016B">
              <w:rPr>
                <w:rFonts w:ascii="Arial Narrow" w:hAnsi="Arial Narrow" w:cs="Arial"/>
                <w:sz w:val="24"/>
                <w:szCs w:val="24"/>
              </w:rPr>
              <w:t xml:space="preserve"> &amp; </w:t>
            </w:r>
            <w:proofErr w:type="spellStart"/>
            <w:r w:rsidRPr="0061016B">
              <w:rPr>
                <w:rFonts w:ascii="Arial Narrow" w:hAnsi="Arial Narrow" w:cs="Arial"/>
                <w:sz w:val="24"/>
                <w:szCs w:val="24"/>
              </w:rPr>
              <w:t>Innk</w:t>
            </w:r>
            <w:proofErr w:type="spellEnd"/>
          </w:p>
        </w:tc>
        <w:tc>
          <w:tcPr>
            <w:tcW w:w="1252" w:type="pct"/>
          </w:tcPr>
          <w:p w14:paraId="1A2613AE" w14:textId="0D4123DD" w:rsidR="002B215B" w:rsidRDefault="002B215B" w:rsidP="002B215B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RS – NKK</w:t>
            </w:r>
            <w:r w:rsidR="00FC42F6">
              <w:rPr>
                <w:rFonts w:ascii="Arial Narrow" w:hAnsi="Arial Narrow" w:cs="Arial"/>
                <w:sz w:val="24"/>
                <w:szCs w:val="24"/>
              </w:rPr>
              <w:t xml:space="preserve"> Dato:29-30.10</w:t>
            </w:r>
          </w:p>
          <w:p w14:paraId="70440D4D" w14:textId="77777777" w:rsidR="002B215B" w:rsidRDefault="002B215B" w:rsidP="002B215B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Hundens Dag</w:t>
            </w:r>
          </w:p>
          <w:p w14:paraId="78279427" w14:textId="6ACF8625" w:rsidR="002B215B" w:rsidRPr="0061016B" w:rsidRDefault="002B215B" w:rsidP="002B215B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Forskrift Oppdrett - Høring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16BA66A" w14:textId="6F1B40BB" w:rsidR="000822C8" w:rsidRPr="0061016B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 sak 14, 8 og 6</w:t>
            </w:r>
          </w:p>
        </w:tc>
      </w:tr>
      <w:tr w:rsidR="000822C8" w:rsidRPr="0061016B" w14:paraId="05005521" w14:textId="77777777" w:rsidTr="002B215B">
        <w:tc>
          <w:tcPr>
            <w:tcW w:w="527" w:type="pct"/>
          </w:tcPr>
          <w:p w14:paraId="4483C3AF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1342" w:type="pct"/>
          </w:tcPr>
          <w:p w14:paraId="0DF6E685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Aktiviteter i regionens regi</w:t>
            </w:r>
          </w:p>
        </w:tc>
        <w:tc>
          <w:tcPr>
            <w:tcW w:w="1252" w:type="pct"/>
          </w:tcPr>
          <w:p w14:paraId="53F63CE7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88B59CA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22C8" w:rsidRPr="0061016B" w14:paraId="4AA5C762" w14:textId="77777777" w:rsidTr="002B215B">
        <w:tc>
          <w:tcPr>
            <w:tcW w:w="527" w:type="pct"/>
          </w:tcPr>
          <w:p w14:paraId="78CE960C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1342" w:type="pct"/>
          </w:tcPr>
          <w:p w14:paraId="285F3A01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NKK</w:t>
            </w:r>
          </w:p>
        </w:tc>
        <w:tc>
          <w:tcPr>
            <w:tcW w:w="1252" w:type="pct"/>
          </w:tcPr>
          <w:p w14:paraId="684104B7" w14:textId="35239AA3" w:rsidR="007A1E59" w:rsidRPr="0061016B" w:rsidRDefault="007A1E59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Mottatt høring ang nye regler for oppdrettere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15EBDD8" w14:textId="31F04259" w:rsidR="000822C8" w:rsidRPr="0061016B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Forskrift om hundeavl. Sette opp Teams møte når høring kommer. Invitere oppdrettere og andre aktuelle.</w:t>
            </w:r>
          </w:p>
        </w:tc>
      </w:tr>
      <w:tr w:rsidR="000822C8" w:rsidRPr="0061016B" w14:paraId="22DF3885" w14:textId="77777777" w:rsidTr="002B215B">
        <w:trPr>
          <w:trHeight w:val="339"/>
        </w:trPr>
        <w:tc>
          <w:tcPr>
            <w:tcW w:w="527" w:type="pct"/>
          </w:tcPr>
          <w:p w14:paraId="54DED21E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1342" w:type="pct"/>
          </w:tcPr>
          <w:p w14:paraId="032FA8BC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Klubber i region Te-Ve</w:t>
            </w:r>
          </w:p>
        </w:tc>
        <w:tc>
          <w:tcPr>
            <w:tcW w:w="1252" w:type="pct"/>
          </w:tcPr>
          <w:p w14:paraId="5668F3FC" w14:textId="52E1D957" w:rsidR="002B215B" w:rsidRPr="0061016B" w:rsidRDefault="002B215B" w:rsidP="002B215B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1364F387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22C8" w:rsidRPr="0061016B" w14:paraId="06AEA165" w14:textId="77777777" w:rsidTr="002B215B">
        <w:tc>
          <w:tcPr>
            <w:tcW w:w="527" w:type="pct"/>
          </w:tcPr>
          <w:p w14:paraId="6887FBD0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1342" w:type="pct"/>
          </w:tcPr>
          <w:p w14:paraId="43D44EED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Hundens Dag</w:t>
            </w:r>
          </w:p>
        </w:tc>
        <w:tc>
          <w:tcPr>
            <w:tcW w:w="1252" w:type="pct"/>
          </w:tcPr>
          <w:p w14:paraId="3D5BCAE1" w14:textId="77777777" w:rsidR="002B215B" w:rsidRDefault="002B215B" w:rsidP="002B215B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Sende forespørsel til LK og RK om de er interessert.</w:t>
            </w:r>
          </w:p>
          <w:p w14:paraId="42E4B74F" w14:textId="0582DF47" w:rsidR="000822C8" w:rsidRPr="0061016B" w:rsidRDefault="002B215B" w:rsidP="002B215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Svarfrist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FE74F32" w14:textId="72502589" w:rsidR="000822C8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Forespørsel til klubber er lagt ut på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facebook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siden vår. Sende også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mail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Sjekke ut plass i Skien. Anita.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Anne Marit kan være konferansier i Skien.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 xml:space="preserve">Sjekke ut plass og aktiviteter i Vestfold, Heidi.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Alle tenker ut forslag til aktiviteter og forspør klubber og folk. Trenger forskjellige raser.</w:t>
            </w:r>
          </w:p>
          <w:p w14:paraId="5B592A0A" w14:textId="31D69396" w:rsidR="00FC42F6" w:rsidRPr="0061016B" w:rsidRDefault="002051E2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Forslag til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FC42F6">
              <w:rPr>
                <w:rFonts w:ascii="Arial Narrow" w:hAnsi="Arial Narrow" w:cs="Arial"/>
                <w:sz w:val="24"/>
                <w:szCs w:val="24"/>
              </w:rPr>
              <w:t>rogram :</w:t>
            </w:r>
            <w:proofErr w:type="gramEnd"/>
            <w:r w:rsidR="00FC42F6">
              <w:rPr>
                <w:rFonts w:ascii="Arial Narrow" w:hAnsi="Arial Narrow" w:cs="Arial"/>
                <w:sz w:val="24"/>
                <w:szCs w:val="24"/>
              </w:rPr>
              <w:t xml:space="preserve"> Raseparade, barn og hund handling, aktiviteter som </w:t>
            </w:r>
            <w:proofErr w:type="spellStart"/>
            <w:r w:rsidR="00FC42F6">
              <w:rPr>
                <w:rFonts w:ascii="Arial Narrow" w:hAnsi="Arial Narrow" w:cs="Arial"/>
                <w:sz w:val="24"/>
                <w:szCs w:val="24"/>
              </w:rPr>
              <w:t>agility</w:t>
            </w:r>
            <w:proofErr w:type="spellEnd"/>
            <w:r w:rsidR="00FC42F6">
              <w:rPr>
                <w:rFonts w:ascii="Arial Narrow" w:hAnsi="Arial Narrow" w:cs="Arial"/>
                <w:sz w:val="24"/>
                <w:szCs w:val="24"/>
              </w:rPr>
              <w:t xml:space="preserve">, rally- lydighet, apportkonkurranse, innkalling </w:t>
            </w:r>
            <w:proofErr w:type="spellStart"/>
            <w:r w:rsidR="00FC42F6">
              <w:rPr>
                <w:rFonts w:ascii="Arial Narrow" w:hAnsi="Arial Narrow" w:cs="Arial"/>
                <w:sz w:val="24"/>
                <w:szCs w:val="24"/>
              </w:rPr>
              <w:t>o.l</w:t>
            </w:r>
            <w:proofErr w:type="spellEnd"/>
            <w:r w:rsidR="00FC42F6">
              <w:rPr>
                <w:rFonts w:ascii="Arial Narrow" w:hAnsi="Arial Narrow" w:cs="Arial"/>
                <w:sz w:val="24"/>
                <w:szCs w:val="24"/>
              </w:rPr>
              <w:br/>
              <w:t>Må bestille pakker fra NKK. Premier, sponsor gaver.</w:t>
            </w:r>
          </w:p>
        </w:tc>
      </w:tr>
      <w:tr w:rsidR="000822C8" w:rsidRPr="0061016B" w14:paraId="03FB65A3" w14:textId="77777777" w:rsidTr="002B215B">
        <w:tc>
          <w:tcPr>
            <w:tcW w:w="527" w:type="pct"/>
          </w:tcPr>
          <w:p w14:paraId="74725869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342" w:type="pct"/>
          </w:tcPr>
          <w:p w14:paraId="61B6A13D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61016B">
              <w:rPr>
                <w:rFonts w:ascii="Arial Narrow" w:hAnsi="Arial Narrow" w:cs="Arial"/>
                <w:sz w:val="24"/>
                <w:szCs w:val="24"/>
              </w:rPr>
              <w:t>NKK’s</w:t>
            </w:r>
            <w:proofErr w:type="spellEnd"/>
            <w:r w:rsidRPr="0061016B">
              <w:rPr>
                <w:rFonts w:ascii="Arial Narrow" w:hAnsi="Arial Narrow" w:cs="Arial"/>
                <w:sz w:val="24"/>
                <w:szCs w:val="24"/>
              </w:rPr>
              <w:t xml:space="preserve"> utstilling</w:t>
            </w:r>
          </w:p>
        </w:tc>
        <w:tc>
          <w:tcPr>
            <w:tcW w:w="1252" w:type="pct"/>
          </w:tcPr>
          <w:p w14:paraId="442307A5" w14:textId="77777777" w:rsidR="000822C8" w:rsidRDefault="002B215B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Evaluering v/Anita</w:t>
            </w:r>
          </w:p>
          <w:p w14:paraId="1FEA14DB" w14:textId="77777777" w:rsidR="00FC42F6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C301E6A" w14:textId="77777777" w:rsidR="00FC42F6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6548CFC" w14:textId="54668920" w:rsidR="00FC42F6" w:rsidRPr="0061016B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NKK høstutstilling 26-27.</w:t>
            </w:r>
            <w:r w:rsidR="00BE1794">
              <w:rPr>
                <w:rFonts w:ascii="Arial Narrow" w:hAnsi="Arial Narrow" w:cs="Arial"/>
                <w:sz w:val="24"/>
                <w:szCs w:val="24"/>
              </w:rPr>
              <w:t>11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Brunstad, Sandefjord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54785B5" w14:textId="520453C1" w:rsidR="000822C8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Heidi lager forbedringsforslag.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 xml:space="preserve">Evaluering godkjent av alle i styret, sendes med </w:t>
            </w:r>
            <w:r w:rsidR="002051E2">
              <w:rPr>
                <w:rFonts w:ascii="Arial Narrow" w:hAnsi="Arial Narrow" w:cs="Arial"/>
                <w:sz w:val="24"/>
                <w:szCs w:val="24"/>
              </w:rPr>
              <w:t>forbedrings</w:t>
            </w:r>
            <w:r>
              <w:rPr>
                <w:rFonts w:ascii="Arial Narrow" w:hAnsi="Arial Narrow" w:cs="Arial"/>
                <w:sz w:val="24"/>
                <w:szCs w:val="24"/>
              </w:rPr>
              <w:t>forslag til NKK. Anita</w:t>
            </w:r>
          </w:p>
          <w:p w14:paraId="64B161A2" w14:textId="608E8854" w:rsidR="00FC42F6" w:rsidRPr="0061016B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br/>
              <w:t xml:space="preserve">Sjekke med NKK (Dag) om det er kun skrivere som skal </w:t>
            </w:r>
            <w:r w:rsidR="002051E2">
              <w:rPr>
                <w:rFonts w:ascii="Arial Narrow" w:hAnsi="Arial Narrow" w:cs="Arial"/>
                <w:sz w:val="24"/>
                <w:szCs w:val="24"/>
              </w:rPr>
              <w:t>skaffes?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Hva med mannskap? Anne Marit.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Trenger 20-25 skrivere, Heidi har ca. 10 til nå, og Anne Marit har noen forslag.</w:t>
            </w:r>
          </w:p>
        </w:tc>
      </w:tr>
      <w:tr w:rsidR="000822C8" w:rsidRPr="0061016B" w14:paraId="589369DE" w14:textId="77777777" w:rsidTr="002B215B">
        <w:tc>
          <w:tcPr>
            <w:tcW w:w="527" w:type="pct"/>
          </w:tcPr>
          <w:p w14:paraId="7B0B8EE6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11</w:t>
            </w:r>
          </w:p>
        </w:tc>
        <w:tc>
          <w:tcPr>
            <w:tcW w:w="1342" w:type="pct"/>
          </w:tcPr>
          <w:p w14:paraId="057615C7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Region-samarbeide</w:t>
            </w:r>
          </w:p>
        </w:tc>
        <w:tc>
          <w:tcPr>
            <w:tcW w:w="1252" w:type="pct"/>
          </w:tcPr>
          <w:p w14:paraId="1E2E2F76" w14:textId="41BB320B" w:rsidR="000822C8" w:rsidRPr="0061016B" w:rsidRDefault="002051E2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Møte m regionleder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CDF963C" w14:textId="78CEF185" w:rsidR="000822C8" w:rsidRPr="0061016B" w:rsidRDefault="002051E2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Anne Marit og Mona deltok på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Teamsmøte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med regioner</w:t>
            </w:r>
          </w:p>
        </w:tc>
      </w:tr>
      <w:tr w:rsidR="000822C8" w:rsidRPr="0061016B" w14:paraId="6899481F" w14:textId="77777777" w:rsidTr="002B215B">
        <w:tc>
          <w:tcPr>
            <w:tcW w:w="527" w:type="pct"/>
          </w:tcPr>
          <w:p w14:paraId="01C2C1C7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1342" w:type="pct"/>
          </w:tcPr>
          <w:p w14:paraId="2790A22C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Årsmøte</w:t>
            </w:r>
          </w:p>
        </w:tc>
        <w:tc>
          <w:tcPr>
            <w:tcW w:w="1252" w:type="pct"/>
          </w:tcPr>
          <w:p w14:paraId="72AA3246" w14:textId="766F6890" w:rsidR="000822C8" w:rsidRPr="0061016B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Protokoll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657926E" w14:textId="4216EE88" w:rsidR="000822C8" w:rsidRPr="0061016B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Signert protokoll og nytt styre er sent inn til NKK, ligger på hjemmesiden vår.</w:t>
            </w:r>
          </w:p>
        </w:tc>
      </w:tr>
      <w:tr w:rsidR="000822C8" w:rsidRPr="0061016B" w14:paraId="21CF9B5B" w14:textId="77777777" w:rsidTr="002B215B">
        <w:tc>
          <w:tcPr>
            <w:tcW w:w="527" w:type="pct"/>
          </w:tcPr>
          <w:p w14:paraId="5B70B603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14</w:t>
            </w:r>
          </w:p>
        </w:tc>
        <w:tc>
          <w:tcPr>
            <w:tcW w:w="1342" w:type="pct"/>
          </w:tcPr>
          <w:p w14:paraId="0E036862" w14:textId="270A5442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 xml:space="preserve">NKK-RS </w:t>
            </w:r>
          </w:p>
        </w:tc>
        <w:tc>
          <w:tcPr>
            <w:tcW w:w="1252" w:type="pct"/>
          </w:tcPr>
          <w:p w14:paraId="669BE6A8" w14:textId="77777777" w:rsidR="007A1E59" w:rsidRDefault="002B215B" w:rsidP="007A1E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Dato bekjentgjort</w:t>
            </w:r>
            <w:r w:rsidR="00F4128E">
              <w:rPr>
                <w:rFonts w:ascii="Arial Narrow" w:hAnsi="Arial Narrow" w:cs="Arial"/>
                <w:sz w:val="24"/>
                <w:szCs w:val="24"/>
              </w:rPr>
              <w:t>. Sende inn skjema og deltagere</w:t>
            </w:r>
            <w:r w:rsidR="007A1E59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33C84288" w14:textId="4E222B2E" w:rsidR="007A1E59" w:rsidRPr="0061016B" w:rsidRDefault="007A1E59" w:rsidP="007A1E5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Svarfrist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32F15FAA" w14:textId="77777777" w:rsidR="000822C8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29-30.10 Anne Marit og Heidi stiller. Mona er vara.</w:t>
            </w:r>
          </w:p>
          <w:p w14:paraId="24AD2776" w14:textId="1F51A467" w:rsidR="002051E2" w:rsidRPr="0061016B" w:rsidRDefault="002051E2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Kandidater til valg gjennomgått. AM sender inn forslag til Aase NKK leder Troms/Finnmark innen 12.08.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Frist til NKK 15.08</w:t>
            </w:r>
          </w:p>
        </w:tc>
      </w:tr>
      <w:tr w:rsidR="000822C8" w:rsidRPr="0061016B" w14:paraId="13D10806" w14:textId="77777777" w:rsidTr="002B215B">
        <w:trPr>
          <w:trHeight w:val="956"/>
        </w:trPr>
        <w:tc>
          <w:tcPr>
            <w:tcW w:w="527" w:type="pct"/>
          </w:tcPr>
          <w:p w14:paraId="528DF798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18</w:t>
            </w:r>
          </w:p>
        </w:tc>
        <w:tc>
          <w:tcPr>
            <w:tcW w:w="1342" w:type="pct"/>
          </w:tcPr>
          <w:p w14:paraId="2B6064FA" w14:textId="725E49A6" w:rsidR="007A1E59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Eventuelt</w:t>
            </w:r>
          </w:p>
        </w:tc>
        <w:tc>
          <w:tcPr>
            <w:tcW w:w="1252" w:type="pct"/>
          </w:tcPr>
          <w:p w14:paraId="2C0E8DBC" w14:textId="61D63585" w:rsidR="000822C8" w:rsidRPr="0061016B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Info fra Siri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56020A4" w14:textId="78091C84" w:rsidR="000822C8" w:rsidRPr="0061016B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Momskompensasjoner godkjent av NKK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Nytt styre er lagt inn i Brønnøysundregister</w:t>
            </w:r>
          </w:p>
        </w:tc>
      </w:tr>
      <w:tr w:rsidR="000822C8" w:rsidRPr="0061016B" w14:paraId="28B723CD" w14:textId="77777777" w:rsidTr="002B215B">
        <w:tc>
          <w:tcPr>
            <w:tcW w:w="527" w:type="pct"/>
          </w:tcPr>
          <w:p w14:paraId="552D9CDA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19</w:t>
            </w:r>
          </w:p>
        </w:tc>
        <w:tc>
          <w:tcPr>
            <w:tcW w:w="1342" w:type="pct"/>
          </w:tcPr>
          <w:p w14:paraId="51E74CC2" w14:textId="77777777" w:rsidR="000822C8" w:rsidRPr="0061016B" w:rsidRDefault="000822C8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1016B">
              <w:rPr>
                <w:rFonts w:ascii="Arial Narrow" w:hAnsi="Arial Narrow" w:cs="Arial"/>
                <w:sz w:val="24"/>
                <w:szCs w:val="24"/>
              </w:rPr>
              <w:t>Fastsatte datoer</w:t>
            </w:r>
          </w:p>
        </w:tc>
        <w:tc>
          <w:tcPr>
            <w:tcW w:w="1252" w:type="pct"/>
          </w:tcPr>
          <w:p w14:paraId="31788818" w14:textId="435D7C40" w:rsidR="000822C8" w:rsidRPr="0061016B" w:rsidRDefault="00FC42F6" w:rsidP="003D234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Nytt styremøte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7809BD7C" w14:textId="4ED36835" w:rsidR="000822C8" w:rsidRPr="0061016B" w:rsidRDefault="00FC42F6" w:rsidP="003D234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Fastsette dato etter avklaring ang. </w:t>
            </w:r>
            <w:r w:rsidR="002051E2">
              <w:rPr>
                <w:rFonts w:ascii="Arial Narrow" w:hAnsi="Arial Narrow" w:cs="Arial"/>
                <w:sz w:val="24"/>
                <w:szCs w:val="24"/>
              </w:rPr>
              <w:t>H</w:t>
            </w:r>
            <w:r>
              <w:rPr>
                <w:rFonts w:ascii="Arial Narrow" w:hAnsi="Arial Narrow" w:cs="Arial"/>
                <w:sz w:val="24"/>
                <w:szCs w:val="24"/>
              </w:rPr>
              <w:t>undens dag</w:t>
            </w:r>
            <w:r w:rsidR="002051E2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</w:tbl>
    <w:p w14:paraId="14E53CBA" w14:textId="77777777" w:rsidR="000822C8" w:rsidRPr="0061016B" w:rsidRDefault="000822C8" w:rsidP="000822C8">
      <w:pPr>
        <w:rPr>
          <w:rFonts w:ascii="Arial Narrow" w:hAnsi="Arial Narrow"/>
          <w:sz w:val="24"/>
          <w:szCs w:val="24"/>
        </w:rPr>
      </w:pPr>
    </w:p>
    <w:p w14:paraId="112FD966" w14:textId="77777777" w:rsidR="0050392A" w:rsidRDefault="0050392A"/>
    <w:sectPr w:rsidR="0050392A" w:rsidSect="008B2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C8"/>
    <w:rsid w:val="000822C8"/>
    <w:rsid w:val="002051E2"/>
    <w:rsid w:val="002B215B"/>
    <w:rsid w:val="00463C2C"/>
    <w:rsid w:val="0050392A"/>
    <w:rsid w:val="0061016B"/>
    <w:rsid w:val="007A1E59"/>
    <w:rsid w:val="008B2043"/>
    <w:rsid w:val="00BE1794"/>
    <w:rsid w:val="00C40BB7"/>
    <w:rsid w:val="00EC7FD1"/>
    <w:rsid w:val="00F4128E"/>
    <w:rsid w:val="00FC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6FDB"/>
  <w15:chartTrackingRefBased/>
  <w15:docId w15:val="{12971591-67AC-4517-AE41-179C2406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C8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2">
    <w:name w:val="heading 2"/>
    <w:basedOn w:val="Normal"/>
    <w:next w:val="Normal"/>
    <w:link w:val="Overskrift2Tegn"/>
    <w:qFormat/>
    <w:rsid w:val="000822C8"/>
    <w:pPr>
      <w:keepNext/>
      <w:widowControl w:val="0"/>
      <w:suppressAutoHyphens/>
      <w:autoSpaceDN w:val="0"/>
      <w:spacing w:after="0" w:line="240" w:lineRule="auto"/>
      <w:textAlignment w:val="baseline"/>
      <w:outlineLvl w:val="1"/>
    </w:pPr>
    <w:rPr>
      <w:rFonts w:ascii="Times New Roman" w:eastAsia="SimSun" w:hAnsi="Times New Roman" w:cs="Lucida Sans"/>
      <w:b/>
      <w:bCs/>
      <w:kern w:val="3"/>
      <w:sz w:val="24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0822C8"/>
    <w:rPr>
      <w:rFonts w:ascii="Times New Roman" w:eastAsia="SimSun" w:hAnsi="Times New Roman" w:cs="Lucida Sans"/>
      <w:b/>
      <w:bCs/>
      <w:kern w:val="3"/>
      <w:sz w:val="24"/>
      <w:lang w:eastAsia="zh-CN" w:bidi="hi-IN"/>
    </w:rPr>
  </w:style>
  <w:style w:type="character" w:styleId="Hyperkobling">
    <w:name w:val="Hyperlink"/>
    <w:basedOn w:val="Standardskriftforavsnitt"/>
    <w:uiPriority w:val="99"/>
    <w:unhideWhenUsed/>
    <w:rsid w:val="000822C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-ve.region@nkk.no" TargetMode="External"/><Relationship Id="rId5" Type="http://schemas.openxmlformats.org/officeDocument/2006/relationships/hyperlink" Target="mailto:styret@nkktv.no" TargetMode="Externa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Vestfold Harehund</dc:creator>
  <cp:keywords/>
  <dc:description/>
  <cp:lastModifiedBy>Anita Sørensen</cp:lastModifiedBy>
  <cp:revision>3</cp:revision>
  <cp:lastPrinted>2022-09-02T11:30:00Z</cp:lastPrinted>
  <dcterms:created xsi:type="dcterms:W3CDTF">2022-09-02T11:39:00Z</dcterms:created>
  <dcterms:modified xsi:type="dcterms:W3CDTF">2022-09-02T11:39:00Z</dcterms:modified>
</cp:coreProperties>
</file>