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2E3C6C" w14:paraId="76AF2AA1" w14:textId="77777777" w:rsidTr="00693518">
        <w:trPr>
          <w:trHeight w:val="2108"/>
          <w:jc w:val="center"/>
        </w:trPr>
        <w:tc>
          <w:tcPr>
            <w:tcW w:w="3494" w:type="dxa"/>
          </w:tcPr>
          <w:p w14:paraId="405890B8" w14:textId="77777777" w:rsidR="002E3C6C" w:rsidRDefault="002E3C6C" w:rsidP="00693518">
            <w:pPr>
              <w:rPr>
                <w:rFonts w:ascii="Arial" w:hAnsi="Arial" w:cs="Arial"/>
              </w:rPr>
            </w:pPr>
          </w:p>
          <w:p w14:paraId="20B4B0B2" w14:textId="77777777" w:rsidR="002E3C6C" w:rsidRDefault="002E3C6C" w:rsidP="00693518">
            <w:pPr>
              <w:rPr>
                <w:rFonts w:ascii="Arial" w:hAnsi="Arial" w:cs="Arial"/>
              </w:rPr>
            </w:pPr>
          </w:p>
          <w:p w14:paraId="4EEB6BF0" w14:textId="77777777" w:rsidR="002E3C6C" w:rsidRDefault="002E3C6C" w:rsidP="0069351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Klubb</w:t>
            </w:r>
          </w:p>
          <w:p w14:paraId="3898B6C5" w14:textId="77777777" w:rsidR="002E3C6C" w:rsidRDefault="002E3C6C" w:rsidP="0069351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5A88293" w14:textId="77777777" w:rsidR="002E3C6C" w:rsidRDefault="002E3C6C" w:rsidP="00693518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CA62788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8E2F13D" wp14:editId="554D8335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4D4755FC" w14:textId="77777777" w:rsidR="002E3C6C" w:rsidRDefault="002E3C6C" w:rsidP="00693518">
            <w:pPr>
              <w:rPr>
                <w:rFonts w:ascii="Arial" w:hAnsi="Arial" w:cs="Arial"/>
                <w:b/>
                <w:i/>
                <w:iCs/>
              </w:rPr>
            </w:pPr>
          </w:p>
          <w:p w14:paraId="44BA8C9F" w14:textId="77777777" w:rsidR="002E3C6C" w:rsidRDefault="002E3C6C" w:rsidP="00693518">
            <w:pPr>
              <w:rPr>
                <w:rFonts w:ascii="Arial" w:hAnsi="Arial" w:cs="Arial"/>
                <w:b/>
                <w:i/>
                <w:iCs/>
              </w:rPr>
            </w:pPr>
          </w:p>
          <w:p w14:paraId="43B19511" w14:textId="77777777" w:rsidR="002E3C6C" w:rsidRDefault="002E3C6C" w:rsidP="00693518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Region Telemark &amp; Vestfold</w:t>
            </w:r>
          </w:p>
          <w:p w14:paraId="0EB076D5" w14:textId="77777777" w:rsidR="002E3C6C" w:rsidRDefault="002E3C6C" w:rsidP="00693518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22CB9210" w14:textId="77777777" w:rsidR="002E3C6C" w:rsidRDefault="002E3C6C" w:rsidP="00693518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14:paraId="390352E2" w14:textId="77777777" w:rsidR="002E3C6C" w:rsidRDefault="002E3C6C" w:rsidP="002E3C6C">
      <w:pPr>
        <w:rPr>
          <w:rFonts w:ascii="Arial" w:hAnsi="Arial" w:cs="Arial"/>
        </w:rPr>
      </w:pPr>
    </w:p>
    <w:p w14:paraId="4F8F6D42" w14:textId="26384B53" w:rsidR="002E3C6C" w:rsidRDefault="002E3C6C" w:rsidP="002E3C6C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3/23 - 6.03.2023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2778"/>
        <w:gridCol w:w="2592"/>
        <w:gridCol w:w="3890"/>
      </w:tblGrid>
      <w:tr w:rsidR="002E3C6C" w14:paraId="5D321AF0" w14:textId="77777777" w:rsidTr="00480D7B">
        <w:tc>
          <w:tcPr>
            <w:tcW w:w="527" w:type="pct"/>
            <w:tcBorders>
              <w:bottom w:val="single" w:sz="4" w:space="0" w:color="auto"/>
            </w:tcBorders>
          </w:tcPr>
          <w:p w14:paraId="4C5F6FEB" w14:textId="77777777" w:rsidR="002E3C6C" w:rsidRDefault="002E3C6C" w:rsidP="0069351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04555647" w14:textId="77777777" w:rsidR="002E3C6C" w:rsidRDefault="002E3C6C" w:rsidP="006935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58DB9558" w14:textId="77777777" w:rsidR="002E3C6C" w:rsidRDefault="002E3C6C" w:rsidP="006935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7AFD299B" w14:textId="77777777" w:rsidR="002E3C6C" w:rsidRDefault="002E3C6C" w:rsidP="006935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2E3C6C" w14:paraId="7F3C53E4" w14:textId="77777777" w:rsidTr="00480D7B">
        <w:tc>
          <w:tcPr>
            <w:tcW w:w="527" w:type="pct"/>
          </w:tcPr>
          <w:p w14:paraId="66405E4C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14:paraId="4E6E8624" w14:textId="37E78B2F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Sted: 6.3.2023 på Teams</w:t>
            </w:r>
          </w:p>
        </w:tc>
        <w:tc>
          <w:tcPr>
            <w:tcW w:w="1252" w:type="pct"/>
          </w:tcPr>
          <w:p w14:paraId="011CE893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D130C8B" w14:textId="77777777" w:rsidR="002E3C6C" w:rsidRDefault="002E3C6C" w:rsidP="00693518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Tilstede:Mona</w:t>
            </w:r>
            <w:proofErr w:type="spellEnd"/>
            <w:proofErr w:type="gramEnd"/>
            <w:r>
              <w:rPr>
                <w:rFonts w:ascii="Arial" w:hAnsi="Arial" w:cs="Arial"/>
              </w:rPr>
              <w:t>, Siri, Heidi, Rita, Anne Marit og Maren</w:t>
            </w:r>
          </w:p>
          <w:p w14:paraId="6ED512BA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Malin</w:t>
            </w:r>
            <w:r>
              <w:rPr>
                <w:rFonts w:ascii="Arial" w:hAnsi="Arial" w:cs="Arial"/>
              </w:rPr>
              <w:br/>
              <w:t xml:space="preserve">Ikke møtt: Anita og Geir </w:t>
            </w:r>
          </w:p>
        </w:tc>
      </w:tr>
      <w:tr w:rsidR="002E3C6C" w14:paraId="25D42034" w14:textId="77777777" w:rsidTr="00480D7B">
        <w:tc>
          <w:tcPr>
            <w:tcW w:w="527" w:type="pct"/>
          </w:tcPr>
          <w:p w14:paraId="486B4870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14:paraId="56C6DF35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Protokoll </w:t>
            </w:r>
          </w:p>
        </w:tc>
        <w:tc>
          <w:tcPr>
            <w:tcW w:w="1252" w:type="pct"/>
          </w:tcPr>
          <w:p w14:paraId="266DCB06" w14:textId="4DFF2F4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Protokollen fra styremøte 2/23 ikke gjennomgått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D1265B1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</w:tr>
      <w:tr w:rsidR="002E3C6C" w14:paraId="4208CB87" w14:textId="77777777" w:rsidTr="00480D7B">
        <w:trPr>
          <w:trHeight w:val="390"/>
        </w:trPr>
        <w:tc>
          <w:tcPr>
            <w:tcW w:w="527" w:type="pct"/>
          </w:tcPr>
          <w:p w14:paraId="55E429C1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14:paraId="2D22BA2A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14:paraId="284CAA10" w14:textId="1F8D5142" w:rsidR="002E3C6C" w:rsidRDefault="00480D7B" w:rsidP="00693518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Gjennomgikk bestillingslista for Bobilparkering.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205A46F" w14:textId="77777777" w:rsidR="002E3C6C" w:rsidRDefault="00480D7B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Siri sjekker Vippskontoen og merker for betalt og returnerer til Dag Chr.</w:t>
            </w:r>
          </w:p>
          <w:p w14:paraId="2024E242" w14:textId="32193D63" w:rsidR="00480D7B" w:rsidRDefault="00480D7B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 gir parkeringsansvarlig </w:t>
            </w:r>
            <w:proofErr w:type="spellStart"/>
            <w:r>
              <w:rPr>
                <w:rFonts w:ascii="Arial" w:hAnsi="Arial" w:cs="Arial"/>
              </w:rPr>
              <w:t>Bilnr</w:t>
            </w:r>
            <w:proofErr w:type="spellEnd"/>
            <w:r>
              <w:rPr>
                <w:rFonts w:ascii="Arial" w:hAnsi="Arial" w:cs="Arial"/>
              </w:rPr>
              <w:t xml:space="preserve"> med </w:t>
            </w:r>
            <w:proofErr w:type="spellStart"/>
            <w:r>
              <w:rPr>
                <w:rFonts w:ascii="Arial" w:hAnsi="Arial" w:cs="Arial"/>
              </w:rPr>
              <w:t>HCski.lt</w:t>
            </w:r>
            <w:proofErr w:type="spellEnd"/>
          </w:p>
        </w:tc>
      </w:tr>
      <w:tr w:rsidR="002E3C6C" w14:paraId="5D9460D6" w14:textId="77777777" w:rsidTr="00480D7B">
        <w:tc>
          <w:tcPr>
            <w:tcW w:w="527" w:type="pct"/>
          </w:tcPr>
          <w:p w14:paraId="6674D3CE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14:paraId="2AEE76E8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14:paraId="1954596E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3F79ECF" w14:textId="77777777" w:rsidR="002E3C6C" w:rsidRPr="00D7714D" w:rsidRDefault="002E3C6C" w:rsidP="00693518">
            <w:pPr>
              <w:rPr>
                <w:rFonts w:ascii="Arial" w:hAnsi="Arial" w:cs="Arial"/>
              </w:rPr>
            </w:pPr>
          </w:p>
        </w:tc>
      </w:tr>
      <w:tr w:rsidR="002E3C6C" w14:paraId="5D9C811B" w14:textId="77777777" w:rsidTr="00480D7B">
        <w:tc>
          <w:tcPr>
            <w:tcW w:w="527" w:type="pct"/>
          </w:tcPr>
          <w:p w14:paraId="2053D254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14:paraId="4AB89929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14:paraId="26D8A006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Oppdateringskurs: Tema problemhunder; tilbud til trinn 1-instruktører, v/Maren Teigen Rørvik.</w:t>
            </w:r>
          </w:p>
          <w:p w14:paraId="5F7FCFC2" w14:textId="77777777" w:rsidR="002E3C6C" w:rsidRDefault="002E3C6C" w:rsidP="006935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Skriverkurs</w:t>
            </w:r>
            <w:proofErr w:type="spellEnd"/>
            <w:r>
              <w:rPr>
                <w:rFonts w:ascii="Arial" w:hAnsi="Arial" w:cs="Arial"/>
              </w:rPr>
              <w:t xml:space="preserve"> på Teams med Heidi 13.3.23</w:t>
            </w:r>
          </w:p>
          <w:p w14:paraId="45522D8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Organisasjonskurs med Øystein Eikeseth 3.4.6.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CAA5F86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Håper på god oppslutning</w:t>
            </w:r>
          </w:p>
          <w:p w14:paraId="2F1F87B3" w14:textId="77777777" w:rsidR="002E3C6C" w:rsidRDefault="002E3C6C" w:rsidP="00693518">
            <w:pPr>
              <w:rPr>
                <w:rFonts w:ascii="Arial" w:hAnsi="Arial" w:cs="Arial"/>
              </w:rPr>
            </w:pPr>
          </w:p>
          <w:p w14:paraId="67A5A6C8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Interesserte kontakter Heidi på </w:t>
            </w:r>
            <w:proofErr w:type="spellStart"/>
            <w:r>
              <w:rPr>
                <w:rFonts w:ascii="Arial" w:hAnsi="Arial" w:cs="Arial"/>
              </w:rPr>
              <w:t>tlf</w:t>
            </w:r>
            <w:proofErr w:type="spellEnd"/>
            <w:r>
              <w:rPr>
                <w:rFonts w:ascii="Arial" w:hAnsi="Arial" w:cs="Arial"/>
              </w:rPr>
              <w:t xml:space="preserve"> 93492145.</w:t>
            </w:r>
          </w:p>
          <w:p w14:paraId="58FC2ECE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Avholdes på Fritidsparken Hotell i Skien. Tilbud må sendes ut </w:t>
            </w:r>
            <w:proofErr w:type="gramStart"/>
            <w:r>
              <w:rPr>
                <w:rFonts w:ascii="Arial" w:hAnsi="Arial" w:cs="Arial"/>
              </w:rPr>
              <w:t>og  legges</w:t>
            </w:r>
            <w:proofErr w:type="gramEnd"/>
            <w:r>
              <w:rPr>
                <w:rFonts w:ascii="Arial" w:hAnsi="Arial" w:cs="Arial"/>
              </w:rPr>
              <w:t xml:space="preserve"> ut på FB og NKK hjemmeside. Hver klubb i </w:t>
            </w: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 xml:space="preserve"> får delta med 2 personer gratis. Øvrige kr. 1200,-.</w:t>
            </w:r>
          </w:p>
        </w:tc>
      </w:tr>
      <w:tr w:rsidR="002E3C6C" w14:paraId="214FC227" w14:textId="77777777" w:rsidTr="00480D7B">
        <w:tc>
          <w:tcPr>
            <w:tcW w:w="527" w:type="pct"/>
          </w:tcPr>
          <w:p w14:paraId="5811D4B4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14:paraId="3F19ECCF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14:paraId="609E9EDC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 har sendt en forespørsel til NKK om muligheten til å arrangere Oppdretterskolen igjen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04139B6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Venter på svar</w:t>
            </w:r>
          </w:p>
        </w:tc>
      </w:tr>
      <w:tr w:rsidR="002E3C6C" w14:paraId="2091F255" w14:textId="77777777" w:rsidTr="00480D7B">
        <w:trPr>
          <w:trHeight w:val="1190"/>
        </w:trPr>
        <w:tc>
          <w:tcPr>
            <w:tcW w:w="527" w:type="pct"/>
          </w:tcPr>
          <w:p w14:paraId="0BD80D24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A7CCFAD" w14:textId="77777777" w:rsidR="002E3C6C" w:rsidRDefault="002E3C6C" w:rsidP="00693518">
            <w:pPr>
              <w:rPr>
                <w:rFonts w:ascii="Arial" w:hAnsi="Arial" w:cs="Arial"/>
              </w:rPr>
            </w:pPr>
          </w:p>
          <w:p w14:paraId="2138297E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 w14:paraId="029C942E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  <w:p w14:paraId="4BED4E2D" w14:textId="77777777" w:rsidR="002E3C6C" w:rsidRDefault="002E3C6C" w:rsidP="00693518">
            <w:pPr>
              <w:rPr>
                <w:rFonts w:ascii="Arial" w:hAnsi="Arial" w:cs="Arial"/>
              </w:rPr>
            </w:pPr>
          </w:p>
          <w:p w14:paraId="69DCE74B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252" w:type="pct"/>
          </w:tcPr>
          <w:p w14:paraId="5AA21C02" w14:textId="77777777" w:rsidR="002E3C6C" w:rsidRDefault="002E3C6C" w:rsidP="00693518">
            <w:pPr>
              <w:rPr>
                <w:rFonts w:ascii="Arial" w:hAnsi="Arial" w:cs="Arial"/>
              </w:rPr>
            </w:pPr>
          </w:p>
          <w:p w14:paraId="18196AEC" w14:textId="77777777" w:rsidR="002E3C6C" w:rsidRDefault="002E3C6C" w:rsidP="00693518">
            <w:pPr>
              <w:rPr>
                <w:rFonts w:ascii="Arial" w:hAnsi="Arial" w:cs="Arial"/>
              </w:rPr>
            </w:pPr>
          </w:p>
          <w:p w14:paraId="22278C52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23EDC2F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</w:tr>
      <w:tr w:rsidR="002E3C6C" w14:paraId="24FAC5E9" w14:textId="77777777" w:rsidTr="00480D7B">
        <w:tc>
          <w:tcPr>
            <w:tcW w:w="527" w:type="pct"/>
          </w:tcPr>
          <w:p w14:paraId="1A0A7901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14:paraId="1ED0D1D7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14:paraId="4C0EDA9B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0E53A4E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</w:tr>
      <w:tr w:rsidR="002E3C6C" w14:paraId="32B7EEAD" w14:textId="77777777" w:rsidTr="00480D7B">
        <w:tc>
          <w:tcPr>
            <w:tcW w:w="527" w:type="pct"/>
          </w:tcPr>
          <w:p w14:paraId="438753FC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14:paraId="39ADCA4E" w14:textId="77777777" w:rsidR="002E3C6C" w:rsidRDefault="002E3C6C" w:rsidP="006935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14:paraId="5B36F16B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 Bø 18.-19.3.23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5D882F7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Avtale signert mellom TFK; GHK og regionen. Avtalt fordeling % vis etter arbeidsinnsats. Tilfredsstillende påmelding av mannskaper og skrivere.</w:t>
            </w:r>
          </w:p>
          <w:p w14:paraId="3E25298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møte blir mellom tekniske medarrangører 7.3. på Teams</w:t>
            </w:r>
          </w:p>
        </w:tc>
      </w:tr>
      <w:tr w:rsidR="002E3C6C" w14:paraId="5AE71AB9" w14:textId="77777777" w:rsidTr="00480D7B">
        <w:tc>
          <w:tcPr>
            <w:tcW w:w="527" w:type="pct"/>
          </w:tcPr>
          <w:p w14:paraId="554C1E44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14:paraId="6431F21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14:paraId="6B223373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A1CB8B8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</w:tr>
      <w:tr w:rsidR="002E3C6C" w14:paraId="086D1D4E" w14:textId="77777777" w:rsidTr="00480D7B">
        <w:tc>
          <w:tcPr>
            <w:tcW w:w="527" w:type="pct"/>
          </w:tcPr>
          <w:p w14:paraId="6EF907AA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14:paraId="62A80A81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14:paraId="34D65F60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Regionledersamling 1.2.4.23</w:t>
            </w:r>
          </w:p>
          <w:p w14:paraId="63A7D98B" w14:textId="418F60F0" w:rsidR="005323B8" w:rsidRDefault="005323B8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Vil ta opp med de andre regionene hvilket beløp vi skal gi til 125års jubileet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E678989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Mona og AMO påmeldt</w:t>
            </w:r>
          </w:p>
          <w:p w14:paraId="39518BCE" w14:textId="21DBB38B" w:rsidR="005323B8" w:rsidRDefault="005323B8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Formål Forskningsforum</w:t>
            </w:r>
          </w:p>
        </w:tc>
      </w:tr>
      <w:tr w:rsidR="002E3C6C" w14:paraId="15065CAB" w14:textId="77777777" w:rsidTr="00480D7B">
        <w:tc>
          <w:tcPr>
            <w:tcW w:w="527" w:type="pct"/>
          </w:tcPr>
          <w:p w14:paraId="5D09E70A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14:paraId="5FF16331" w14:textId="77777777" w:rsidR="002E3C6C" w:rsidRDefault="002E3C6C" w:rsidP="0069351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/Facebook</w:t>
            </w:r>
          </w:p>
        </w:tc>
        <w:tc>
          <w:tcPr>
            <w:tcW w:w="1252" w:type="pct"/>
          </w:tcPr>
          <w:p w14:paraId="4A77329B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Må legge ut: </w:t>
            </w:r>
            <w:proofErr w:type="spellStart"/>
            <w:r>
              <w:rPr>
                <w:rFonts w:ascii="Arial" w:hAnsi="Arial" w:cs="Arial"/>
              </w:rPr>
              <w:t>Skriverkurset</w:t>
            </w:r>
            <w:proofErr w:type="spellEnd"/>
            <w:r>
              <w:rPr>
                <w:rFonts w:ascii="Arial" w:hAnsi="Arial" w:cs="Arial"/>
              </w:rPr>
              <w:t xml:space="preserve"> til Heidi 13.3. på Teams. </w:t>
            </w:r>
          </w:p>
          <w:p w14:paraId="59DD3C0C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Oppdateringskurset med Maren 22.3. på </w:t>
            </w:r>
            <w:proofErr w:type="spellStart"/>
            <w:r>
              <w:rPr>
                <w:rFonts w:ascii="Arial" w:hAnsi="Arial" w:cs="Arial"/>
              </w:rPr>
              <w:t>Flykaffeen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7558D1A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Organisasjonskurset 3.4.6.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812D1C5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Anita må legge ut</w:t>
            </w:r>
          </w:p>
        </w:tc>
      </w:tr>
      <w:tr w:rsidR="002E3C6C" w14:paraId="3FDBAC22" w14:textId="77777777" w:rsidTr="00480D7B">
        <w:tc>
          <w:tcPr>
            <w:tcW w:w="527" w:type="pct"/>
          </w:tcPr>
          <w:p w14:paraId="301DC764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14:paraId="017714CF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14:paraId="5065F5A2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Årsmøte på </w:t>
            </w:r>
            <w:proofErr w:type="spellStart"/>
            <w:r>
              <w:rPr>
                <w:rFonts w:ascii="Arial" w:hAnsi="Arial" w:cs="Arial"/>
              </w:rPr>
              <w:t>LOHK’s</w:t>
            </w:r>
            <w:proofErr w:type="spellEnd"/>
            <w:r>
              <w:rPr>
                <w:rFonts w:ascii="Arial" w:hAnsi="Arial" w:cs="Arial"/>
              </w:rPr>
              <w:t xml:space="preserve"> klubbhus. Anita fører årsberetning. Siri jobber med regnskapet. Valgkomiteen er orientert.</w:t>
            </w:r>
          </w:p>
          <w:p w14:paraId="728D16A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Må be om påmelding </w:t>
            </w:r>
            <w:proofErr w:type="spellStart"/>
            <w:r>
              <w:rPr>
                <w:rFonts w:ascii="Arial" w:hAnsi="Arial" w:cs="Arial"/>
              </w:rPr>
              <w:t>gr</w:t>
            </w:r>
            <w:proofErr w:type="spellEnd"/>
            <w:r>
              <w:rPr>
                <w:rFonts w:ascii="Arial" w:hAnsi="Arial" w:cs="Arial"/>
              </w:rPr>
              <w:t xml:space="preserve"> bestilling av mat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9ABD373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Nærmere behandling på neste styremøte</w:t>
            </w:r>
          </w:p>
        </w:tc>
      </w:tr>
      <w:tr w:rsidR="002E3C6C" w14:paraId="73D01BDC" w14:textId="77777777" w:rsidTr="00480D7B">
        <w:tc>
          <w:tcPr>
            <w:tcW w:w="527" w:type="pct"/>
          </w:tcPr>
          <w:p w14:paraId="69676785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14:paraId="3EFB4AFC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NKK-RS </w:t>
            </w:r>
          </w:p>
        </w:tc>
        <w:tc>
          <w:tcPr>
            <w:tcW w:w="1252" w:type="pct"/>
          </w:tcPr>
          <w:p w14:paraId="49786E14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C23C883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</w:tr>
      <w:tr w:rsidR="002E3C6C" w14:paraId="64C98B7E" w14:textId="77777777" w:rsidTr="00480D7B">
        <w:tc>
          <w:tcPr>
            <w:tcW w:w="527" w:type="pct"/>
          </w:tcPr>
          <w:p w14:paraId="11C9B1B3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14:paraId="01B2CD5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14:paraId="437D1824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3113EF21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</w:tr>
      <w:tr w:rsidR="002E3C6C" w14:paraId="44EEEFEA" w14:textId="77777777" w:rsidTr="00480D7B">
        <w:tc>
          <w:tcPr>
            <w:tcW w:w="527" w:type="pct"/>
          </w:tcPr>
          <w:p w14:paraId="22F95E0E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14:paraId="539A0D89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14:paraId="5806216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Klubbene i regionen har fått tilbud om kurs v/Maren Teigen Rørvik.</w:t>
            </w:r>
          </w:p>
          <w:p w14:paraId="7E3D3892" w14:textId="4849DE86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Klubbene i </w:t>
            </w: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 xml:space="preserve"> vil få tilbud om organisasjonskurs med Øystein Eikeseth 3.</w:t>
            </w:r>
            <w:r w:rsidR="005323B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4.6.23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DB04169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Må sjekke om tilbudet har kommet til alle klubbene i regionen. Kurs 22,3 på </w:t>
            </w:r>
            <w:proofErr w:type="spellStart"/>
            <w:r>
              <w:rPr>
                <w:rFonts w:ascii="Arial" w:hAnsi="Arial" w:cs="Arial"/>
              </w:rPr>
              <w:t>Flykaffeen</w:t>
            </w:r>
            <w:proofErr w:type="spellEnd"/>
            <w:r>
              <w:rPr>
                <w:rFonts w:ascii="Arial" w:hAnsi="Arial" w:cs="Arial"/>
              </w:rPr>
              <w:t xml:space="preserve"> v/Tønsberg.</w:t>
            </w:r>
          </w:p>
          <w:p w14:paraId="3DCA2319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Kurset blir på Fritidsparken hotell i Skien. Klubbene får delta med 2 gratis.</w:t>
            </w:r>
          </w:p>
          <w:p w14:paraId="0EB15AA4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Øvrige påmeldte kr. 1200,</w:t>
            </w:r>
          </w:p>
        </w:tc>
      </w:tr>
      <w:tr w:rsidR="002E3C6C" w:rsidRPr="00DD0D06" w14:paraId="024CAC20" w14:textId="77777777" w:rsidTr="00480D7B">
        <w:tc>
          <w:tcPr>
            <w:tcW w:w="527" w:type="pct"/>
          </w:tcPr>
          <w:p w14:paraId="1D76AF8A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14:paraId="6D38F834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14:paraId="3D96D023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DBBA242" w14:textId="77777777" w:rsidR="002E3C6C" w:rsidRPr="00DD0D06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  <w:tr w:rsidR="002E3C6C" w14:paraId="6181CD92" w14:textId="77777777" w:rsidTr="00480D7B">
        <w:trPr>
          <w:trHeight w:val="956"/>
        </w:trPr>
        <w:tc>
          <w:tcPr>
            <w:tcW w:w="527" w:type="pct"/>
          </w:tcPr>
          <w:p w14:paraId="5273FB8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14:paraId="46862558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14:paraId="235378A3" w14:textId="6F94758C" w:rsidR="002E3C6C" w:rsidRDefault="002C0806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Profileringsklær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447CC9F" w14:textId="5DC33970" w:rsidR="002E3C6C" w:rsidRDefault="002C0806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Utsetter til neste styremøte</w:t>
            </w:r>
          </w:p>
        </w:tc>
      </w:tr>
      <w:tr w:rsidR="002E3C6C" w14:paraId="106B6A7D" w14:textId="77777777" w:rsidTr="00480D7B">
        <w:tc>
          <w:tcPr>
            <w:tcW w:w="527" w:type="pct"/>
          </w:tcPr>
          <w:p w14:paraId="4BB843C3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14:paraId="770C74FD" w14:textId="77777777" w:rsidR="002E3C6C" w:rsidRDefault="002E3C6C" w:rsidP="00693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14:paraId="33F1165B" w14:textId="77777777" w:rsidR="002E3C6C" w:rsidRDefault="002E3C6C" w:rsidP="00693518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42F3720E" w14:textId="77777777" w:rsidR="002E3C6C" w:rsidRDefault="002E3C6C" w:rsidP="0069351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3E10A5E" w14:textId="77777777" w:rsidR="002E3C6C" w:rsidRDefault="002E3C6C" w:rsidP="002E3C6C"/>
    <w:p w14:paraId="6B575A2A" w14:textId="77777777" w:rsidR="002E3C6C" w:rsidRDefault="002E3C6C" w:rsidP="002E3C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112AE8EF" w14:textId="77777777" w:rsidR="002E3C6C" w:rsidRDefault="002E3C6C" w:rsidP="002E3C6C">
      <w:pPr>
        <w:jc w:val="center"/>
        <w:rPr>
          <w:b/>
          <w:sz w:val="32"/>
          <w:szCs w:val="32"/>
        </w:rPr>
      </w:pPr>
    </w:p>
    <w:p w14:paraId="3636CD0D" w14:textId="77777777" w:rsidR="002E3C6C" w:rsidRDefault="002E3C6C" w:rsidP="002E3C6C">
      <w:pPr>
        <w:jc w:val="center"/>
        <w:rPr>
          <w:b/>
          <w:sz w:val="32"/>
          <w:szCs w:val="32"/>
        </w:rPr>
      </w:pPr>
    </w:p>
    <w:p w14:paraId="6F653659" w14:textId="77777777" w:rsidR="002E3C6C" w:rsidRDefault="002E3C6C" w:rsidP="002E3C6C">
      <w:pPr>
        <w:jc w:val="center"/>
        <w:rPr>
          <w:b/>
          <w:sz w:val="32"/>
          <w:szCs w:val="32"/>
        </w:rPr>
      </w:pPr>
    </w:p>
    <w:p w14:paraId="3A4C7652" w14:textId="77777777" w:rsidR="0050392A" w:rsidRDefault="0050392A"/>
    <w:sectPr w:rsidR="0050392A" w:rsidSect="002E3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6C"/>
    <w:rsid w:val="002C0806"/>
    <w:rsid w:val="002E3C6C"/>
    <w:rsid w:val="00480D7B"/>
    <w:rsid w:val="004E3303"/>
    <w:rsid w:val="0050392A"/>
    <w:rsid w:val="005323B8"/>
    <w:rsid w:val="00C40BB7"/>
    <w:rsid w:val="00E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96A9"/>
  <w15:chartTrackingRefBased/>
  <w15:docId w15:val="{447CD29E-A2E5-46D3-9CB6-D88C2240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6C"/>
    <w:rPr>
      <w:rFonts w:ascii="Calibri" w:eastAsia="Calibri" w:hAnsi="Calibri" w:cs="Times New Roman"/>
    </w:rPr>
  </w:style>
  <w:style w:type="paragraph" w:styleId="Overskrift2">
    <w:name w:val="heading 2"/>
    <w:basedOn w:val="Normal"/>
    <w:next w:val="Normal"/>
    <w:link w:val="Overskrift2Tegn"/>
    <w:qFormat/>
    <w:rsid w:val="002E3C6C"/>
    <w:pPr>
      <w:keepNext/>
      <w:widowControl w:val="0"/>
      <w:suppressAutoHyphens/>
      <w:autoSpaceDN w:val="0"/>
      <w:textAlignment w:val="baseline"/>
      <w:outlineLvl w:val="1"/>
    </w:pPr>
    <w:rPr>
      <w:rFonts w:ascii="Times New Roman" w:eastAsia="SimSun" w:hAnsi="Times New Roman" w:cs="Lucida Sans"/>
      <w:b/>
      <w:bCs/>
      <w:kern w:val="3"/>
      <w:sz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2E3C6C"/>
    <w:rPr>
      <w:rFonts w:ascii="Times New Roman" w:eastAsia="SimSun" w:hAnsi="Times New Roman" w:cs="Lucida Sans"/>
      <w:b/>
      <w:bCs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Vestfold Harehund</dc:creator>
  <cp:keywords/>
  <dc:description/>
  <cp:lastModifiedBy>Anita Sørensen</cp:lastModifiedBy>
  <cp:revision>2</cp:revision>
  <cp:lastPrinted>2023-03-27T10:29:00Z</cp:lastPrinted>
  <dcterms:created xsi:type="dcterms:W3CDTF">2023-03-27T10:30:00Z</dcterms:created>
  <dcterms:modified xsi:type="dcterms:W3CDTF">2023-03-27T10:30:00Z</dcterms:modified>
</cp:coreProperties>
</file>